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F5AF6" w14:textId="119B9DB7" w:rsidR="0000465F" w:rsidRDefault="0000465F" w:rsidP="006F4B24">
      <w:pPr>
        <w:pStyle w:val="Formatvorlage2"/>
      </w:pPr>
      <w:r>
        <w:rPr>
          <w:noProof/>
        </w:rPr>
        <w:drawing>
          <wp:anchor distT="0" distB="0" distL="114300" distR="114300" simplePos="0" relativeHeight="251771904" behindDoc="1" locked="0" layoutInCell="1" allowOverlap="1" wp14:anchorId="67DE15E1" wp14:editId="690E7126">
            <wp:simplePos x="0" y="0"/>
            <wp:positionH relativeFrom="page">
              <wp:align>right</wp:align>
            </wp:positionH>
            <wp:positionV relativeFrom="paragraph">
              <wp:posOffset>-899795</wp:posOffset>
            </wp:positionV>
            <wp:extent cx="7552864" cy="10683240"/>
            <wp:effectExtent l="0" t="0" r="0" b="3810"/>
            <wp:wrapNone/>
            <wp:docPr id="8915508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2864" cy="10683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FA3FEA" w14:textId="00C49BDA" w:rsidR="0000465F" w:rsidRDefault="0000465F" w:rsidP="0000465F">
      <w:pPr>
        <w:pStyle w:val="StandardWeb"/>
      </w:pPr>
      <w:r>
        <w:br w:type="page"/>
      </w:r>
    </w:p>
    <w:p w14:paraId="370C0F8B" w14:textId="114A68BF" w:rsidR="0000465F" w:rsidRDefault="00353D8B">
      <w:pPr>
        <w:rPr>
          <w:rFonts w:asciiTheme="majorHAnsi" w:eastAsiaTheme="majorEastAsia" w:hAnsiTheme="majorHAnsi" w:cstheme="majorBidi"/>
          <w:spacing w:val="-10"/>
          <w:kern w:val="28"/>
          <w:sz w:val="36"/>
          <w:szCs w:val="56"/>
        </w:rPr>
      </w:pPr>
      <w:r>
        <w:rPr>
          <w:rFonts w:asciiTheme="majorHAnsi" w:eastAsiaTheme="majorEastAsia" w:hAnsiTheme="majorHAnsi" w:cstheme="majorBidi"/>
          <w:noProof/>
          <w:spacing w:val="-10"/>
          <w:kern w:val="28"/>
          <w:sz w:val="36"/>
          <w:szCs w:val="56"/>
        </w:rPr>
        <w:lastRenderedPageBreak/>
        <w:drawing>
          <wp:anchor distT="0" distB="0" distL="114300" distR="114300" simplePos="0" relativeHeight="251772928" behindDoc="1" locked="0" layoutInCell="1" allowOverlap="1" wp14:anchorId="6EA121AE" wp14:editId="74D79E75">
            <wp:simplePos x="0" y="0"/>
            <wp:positionH relativeFrom="margin">
              <wp:align>center</wp:align>
            </wp:positionH>
            <wp:positionV relativeFrom="paragraph">
              <wp:posOffset>-968375</wp:posOffset>
            </wp:positionV>
            <wp:extent cx="7602220" cy="10750537"/>
            <wp:effectExtent l="0" t="0" r="0" b="0"/>
            <wp:wrapNone/>
            <wp:docPr id="80620654"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20654" name="Grafik 80620654"/>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02220" cy="10750537"/>
                    </a:xfrm>
                    <a:prstGeom prst="rect">
                      <a:avLst/>
                    </a:prstGeom>
                  </pic:spPr>
                </pic:pic>
              </a:graphicData>
            </a:graphic>
          </wp:anchor>
        </w:drawing>
      </w:r>
    </w:p>
    <w:p w14:paraId="44F16638" w14:textId="220F3CA2" w:rsidR="0000465F" w:rsidRDefault="0000465F" w:rsidP="006F4B24">
      <w:pPr>
        <w:pStyle w:val="Formatvorlage2"/>
      </w:pPr>
    </w:p>
    <w:p w14:paraId="0BFEE273" w14:textId="480E8968" w:rsidR="0000465F" w:rsidRDefault="0000465F">
      <w:pPr>
        <w:rPr>
          <w:rFonts w:asciiTheme="majorHAnsi" w:eastAsiaTheme="majorEastAsia" w:hAnsiTheme="majorHAnsi" w:cstheme="majorBidi"/>
          <w:spacing w:val="-10"/>
          <w:kern w:val="28"/>
          <w:sz w:val="36"/>
          <w:szCs w:val="56"/>
        </w:rPr>
      </w:pPr>
      <w:r>
        <w:br w:type="page"/>
      </w:r>
    </w:p>
    <w:p w14:paraId="2F5BA193" w14:textId="7BEB468F" w:rsidR="006F4B24" w:rsidRDefault="003B1B11" w:rsidP="006F4B24">
      <w:pPr>
        <w:pStyle w:val="Formatvorlage2"/>
      </w:pPr>
      <w:r>
        <w:rPr>
          <w:noProof/>
        </w:rPr>
        <w:lastRenderedPageBreak/>
        <mc:AlternateContent>
          <mc:Choice Requires="wps">
            <w:drawing>
              <wp:anchor distT="45720" distB="45720" distL="114300" distR="114300" simplePos="0" relativeHeight="251716608" behindDoc="1" locked="0" layoutInCell="1" allowOverlap="1" wp14:anchorId="295E7333" wp14:editId="27762B71">
                <wp:simplePos x="0" y="0"/>
                <wp:positionH relativeFrom="margin">
                  <wp:posOffset>3476253</wp:posOffset>
                </wp:positionH>
                <wp:positionV relativeFrom="paragraph">
                  <wp:posOffset>15875</wp:posOffset>
                </wp:positionV>
                <wp:extent cx="2634018" cy="354842"/>
                <wp:effectExtent l="0" t="0" r="13970" b="2667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4018" cy="354842"/>
                        </a:xfrm>
                        <a:prstGeom prst="rect">
                          <a:avLst/>
                        </a:prstGeom>
                        <a:solidFill>
                          <a:srgbClr val="FFFFFF"/>
                        </a:solidFill>
                        <a:ln w="9525">
                          <a:solidFill>
                            <a:schemeClr val="bg1"/>
                          </a:solidFill>
                          <a:miter lim="800000"/>
                          <a:headEnd/>
                          <a:tailEnd/>
                        </a:ln>
                      </wps:spPr>
                      <wps:txbx>
                        <w:txbxContent>
                          <w:p w14:paraId="24BAC9BD" w14:textId="77777777" w:rsidR="006F4B24" w:rsidRDefault="006F4B24" w:rsidP="003B1B11">
                            <w:pPr>
                              <w:pStyle w:val="Formatvorlage2"/>
                            </w:pPr>
                            <w:r w:rsidRPr="007472EF">
                              <w:t>WOHNSITZ ANMELDEN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5E7333" id="_x0000_t202" coordsize="21600,21600" o:spt="202" path="m,l,21600r21600,l21600,xe">
                <v:stroke joinstyle="miter"/>
                <v:path gradientshapeok="t" o:connecttype="rect"/>
              </v:shapetype>
              <v:shape id="Textfeld 2" o:spid="_x0000_s1026" type="#_x0000_t202" style="position:absolute;margin-left:273.7pt;margin-top:1.25pt;width:207.4pt;height:27.95pt;z-index:-251599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" strokecolor="white [3212]">
                <v:textbox>
                  <w:txbxContent>
                    <w:p w14:paraId="24BAC9BD" w14:textId="77777777" w:rsidR="006F4B24" w:rsidRDefault="006F4B24" w:rsidP="003B1B11">
                      <w:pPr>
                        <w:pStyle w:val="Formatvorlage2"/>
                      </w:pPr>
                      <w:r w:rsidRPr="007472EF">
                        <w:t>WOHNSITZ ANMELDEN</w:t>
                      </w:r>
                    </w:p>
                  </w:txbxContent>
                </v:textbox>
                <w10:wrap anchorx="margin"/>
              </v:shape>
            </w:pict>
          </mc:Fallback>
        </mc:AlternateContent>
      </w:r>
      <w:r>
        <w:rPr>
          <w:noProof/>
        </w:rPr>
        <mc:AlternateContent>
          <mc:Choice Requires="wps">
            <w:drawing>
              <wp:anchor distT="45720" distB="45720" distL="114300" distR="114300" simplePos="0" relativeHeight="251718656" behindDoc="0" locked="0" layoutInCell="1" allowOverlap="1" wp14:anchorId="7B6D6590" wp14:editId="2EDE4B83">
                <wp:simplePos x="0" y="0"/>
                <wp:positionH relativeFrom="margin">
                  <wp:posOffset>-105103</wp:posOffset>
                </wp:positionH>
                <wp:positionV relativeFrom="paragraph">
                  <wp:posOffset>14605</wp:posOffset>
                </wp:positionV>
                <wp:extent cx="2360930" cy="354330"/>
                <wp:effectExtent l="0" t="0" r="19685" b="26670"/>
                <wp:wrapSquare wrapText="bothSides"/>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54330"/>
                        </a:xfrm>
                        <a:prstGeom prst="rect">
                          <a:avLst/>
                        </a:prstGeom>
                        <a:solidFill>
                          <a:srgbClr val="FFFFFF"/>
                        </a:solidFill>
                        <a:ln w="9525">
                          <a:solidFill>
                            <a:schemeClr val="bg1"/>
                          </a:solidFill>
                          <a:miter lim="800000"/>
                          <a:headEnd/>
                          <a:tailEnd/>
                        </a:ln>
                      </wps:spPr>
                      <wps:txbx>
                        <w:txbxContent>
                          <w:p w14:paraId="488A5A1B" w14:textId="77777777" w:rsidR="006F4B24" w:rsidRPr="008C3806" w:rsidRDefault="006F4B24" w:rsidP="006F4B24">
                            <w:pPr>
                              <w:pStyle w:val="Formatvorlage2"/>
                            </w:pPr>
                            <w:r>
                              <w:t>A</w:t>
                            </w:r>
                            <w:r w:rsidRPr="007472EF">
                              <w:t>MTSWEGWEISER</w:t>
                            </w:r>
                          </w:p>
                          <w:p w14:paraId="7EAF8D4E" w14:textId="77777777" w:rsidR="006F4B24" w:rsidRDefault="006F4B24"/>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B6D6590" id="_x0000_s1027" type="#_x0000_t202" style="position:absolute;margin-left:-8.3pt;margin-top:1.15pt;width:185.9pt;height:27.9pt;z-index:251718656;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" strokecolor="white [3212]">
                <v:textbox>
                  <w:txbxContent>
                    <w:p w14:paraId="488A5A1B" w14:textId="77777777" w:rsidR="006F4B24" w:rsidRPr="008C3806" w:rsidRDefault="006F4B24" w:rsidP="006F4B24">
                      <w:pPr>
                        <w:pStyle w:val="Formatvorlage2"/>
                      </w:pPr>
                      <w:r>
                        <w:t>A</w:t>
                      </w:r>
                      <w:r w:rsidRPr="007472EF">
                        <w:t>MTSWEGWEISER</w:t>
                      </w:r>
                    </w:p>
                    <w:p w14:paraId="7EAF8D4E" w14:textId="77777777" w:rsidR="006F4B24" w:rsidRDefault="006F4B24"/>
                  </w:txbxContent>
                </v:textbox>
                <w10:wrap type="square" anchorx="margin"/>
              </v:shape>
            </w:pict>
          </mc:Fallback>
        </mc:AlternateContent>
      </w:r>
    </w:p>
    <w:p w14:paraId="69523DDF" w14:textId="7A0B2FC4" w:rsidR="006655FD" w:rsidRDefault="006655FD" w:rsidP="006F4B24">
      <w:pPr>
        <w:pStyle w:val="Formatvorlage2"/>
      </w:pPr>
    </w:p>
    <w:p w14:paraId="131C7A11" w14:textId="1A34769B" w:rsidR="006655FD" w:rsidRDefault="0000465F" w:rsidP="003B1B11">
      <w:pPr>
        <w:ind w:right="-426"/>
      </w:pPr>
      <w:r>
        <w:rPr>
          <w:noProof/>
        </w:rPr>
        <mc:AlternateContent>
          <mc:Choice Requires="wps">
            <w:drawing>
              <wp:anchor distT="45720" distB="45720" distL="114300" distR="114300" simplePos="0" relativeHeight="251648000" behindDoc="0" locked="0" layoutInCell="1" allowOverlap="1" wp14:anchorId="2103A05B" wp14:editId="7BA277D9">
                <wp:simplePos x="0" y="0"/>
                <wp:positionH relativeFrom="margin">
                  <wp:posOffset>-635</wp:posOffset>
                </wp:positionH>
                <wp:positionV relativeFrom="paragraph">
                  <wp:posOffset>95885</wp:posOffset>
                </wp:positionV>
                <wp:extent cx="2828925" cy="1508760"/>
                <wp:effectExtent l="0" t="0" r="28575" b="1524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1508760"/>
                        </a:xfrm>
                        <a:prstGeom prst="rect">
                          <a:avLst/>
                        </a:prstGeom>
                        <a:solidFill>
                          <a:schemeClr val="bg1"/>
                        </a:solidFill>
                        <a:ln w="9525">
                          <a:solidFill>
                            <a:schemeClr val="bg1"/>
                          </a:solidFill>
                          <a:miter lim="800000"/>
                          <a:headEnd/>
                          <a:tailEnd/>
                        </a:ln>
                      </wps:spPr>
                      <wps:txbx>
                        <w:txbxContent>
                          <w:p w14:paraId="618D174C" w14:textId="77777777" w:rsidR="00EB249A" w:rsidRDefault="00EB249A" w:rsidP="00EB249A">
                            <w:pPr>
                              <w:pStyle w:val="Formatvorlage3"/>
                            </w:pPr>
                            <w:r>
                              <w:t>MARKTGEMEINDEAMT BREITENAU a. H.</w:t>
                            </w:r>
                          </w:p>
                          <w:p w14:paraId="7CC3A5DB" w14:textId="77777777" w:rsidR="00EB249A" w:rsidRDefault="00EB249A" w:rsidP="00EB249A">
                            <w:pPr>
                              <w:spacing w:after="0"/>
                            </w:pPr>
                          </w:p>
                          <w:p w14:paraId="78BECE4C" w14:textId="77777777" w:rsidR="00EB249A" w:rsidRDefault="00EB249A" w:rsidP="00EB249A">
                            <w:pPr>
                              <w:spacing w:after="0"/>
                            </w:pPr>
                            <w:r>
                              <w:t>St. Jakob 9, 8614 Breitenau a. H.</w:t>
                            </w:r>
                          </w:p>
                          <w:p w14:paraId="4AFD30AC" w14:textId="77777777" w:rsidR="00EB249A" w:rsidRDefault="00EB249A" w:rsidP="00EB249A">
                            <w:pPr>
                              <w:spacing w:after="0"/>
                            </w:pPr>
                            <w:r>
                              <w:t>Tel.: +43 3866 5151-0</w:t>
                            </w:r>
                          </w:p>
                          <w:p w14:paraId="6E410216" w14:textId="77777777" w:rsidR="00EB249A" w:rsidRDefault="00EB249A" w:rsidP="00EB249A">
                            <w:pPr>
                              <w:spacing w:after="0"/>
                            </w:pPr>
                            <w:r>
                              <w:t>E-Mail: gde@breitenau-hochlantsch.at</w:t>
                            </w:r>
                          </w:p>
                          <w:p w14:paraId="4EF9EA65" w14:textId="7FF7CCDE" w:rsidR="00EB249A" w:rsidRDefault="0000465F" w:rsidP="00EB249A">
                            <w:pPr>
                              <w:spacing w:after="0"/>
                            </w:pPr>
                            <w:hyperlink r:id="rId10" w:history="1">
                              <w:r w:rsidRPr="00970EB0">
                                <w:rPr>
                                  <w:rStyle w:val="Hyperlink"/>
                                </w:rPr>
                                <w:t>www.breitenau-hochlantsch.at</w:t>
                              </w:r>
                            </w:hyperlink>
                          </w:p>
                          <w:p w14:paraId="59555190" w14:textId="36305074" w:rsidR="0000465F" w:rsidRDefault="0000465F" w:rsidP="00EB249A">
                            <w:pPr>
                              <w:spacing w:after="0"/>
                            </w:pPr>
                            <w:hyperlink r:id="rId11" w:history="1">
                              <w:r w:rsidRPr="00970EB0">
                                <w:rPr>
                                  <w:rStyle w:val="Hyperlink"/>
                                </w:rPr>
                                <w:t>www.breitenau-aha.at</w:t>
                              </w:r>
                            </w:hyperlink>
                          </w:p>
                          <w:p w14:paraId="247B3248" w14:textId="77777777" w:rsidR="0000465F" w:rsidRDefault="0000465F" w:rsidP="00EB249A">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3A05B" id="_x0000_s1028" type="#_x0000_t202" style="position:absolute;margin-left:-.05pt;margin-top:7.55pt;width:222.75pt;height:118.8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" fillcolor="white [3212]" strokecolor="white [3212]">
                <v:textbox>
                  <w:txbxContent>
                    <w:p w14:paraId="618D174C" w14:textId="77777777" w:rsidR="00EB249A" w:rsidRDefault="00EB249A" w:rsidP="00EB249A">
                      <w:pPr>
                        <w:pStyle w:val="Formatvorlage3"/>
                      </w:pPr>
                      <w:r>
                        <w:t>MARKTGEMEINDEAMT BREITENAU a. H.</w:t>
                      </w:r>
                    </w:p>
                    <w:p w14:paraId="7CC3A5DB" w14:textId="77777777" w:rsidR="00EB249A" w:rsidRDefault="00EB249A" w:rsidP="00EB249A">
                      <w:pPr>
                        <w:spacing w:after="0"/>
                      </w:pPr>
                    </w:p>
                    <w:p w14:paraId="78BECE4C" w14:textId="77777777" w:rsidR="00EB249A" w:rsidRDefault="00EB249A" w:rsidP="00EB249A">
                      <w:pPr>
                        <w:spacing w:after="0"/>
                      </w:pPr>
                      <w:r>
                        <w:t>St. Jakob 9, 8614 Breitenau a. H.</w:t>
                      </w:r>
                    </w:p>
                    <w:p w14:paraId="4AFD30AC" w14:textId="77777777" w:rsidR="00EB249A" w:rsidRDefault="00EB249A" w:rsidP="00EB249A">
                      <w:pPr>
                        <w:spacing w:after="0"/>
                      </w:pPr>
                      <w:r>
                        <w:t>Tel.: +43 3866 5151-0</w:t>
                      </w:r>
                    </w:p>
                    <w:p w14:paraId="6E410216" w14:textId="77777777" w:rsidR="00EB249A" w:rsidRDefault="00EB249A" w:rsidP="00EB249A">
                      <w:pPr>
                        <w:spacing w:after="0"/>
                      </w:pPr>
                      <w:r>
                        <w:t>E-Mail: gde@breitenau-hochlantsch.at</w:t>
                      </w:r>
                    </w:p>
                    <w:p w14:paraId="4EF9EA65" w14:textId="7FF7CCDE" w:rsidR="00EB249A" w:rsidRDefault="0000465F" w:rsidP="00EB249A">
                      <w:pPr>
                        <w:spacing w:after="0"/>
                      </w:pPr>
                      <w:hyperlink r:id="rId12" w:history="1">
                        <w:r w:rsidRPr="00970EB0">
                          <w:rPr>
                            <w:rStyle w:val="Hyperlink"/>
                          </w:rPr>
                          <w:t>www.breitenau-hochlantsch.at</w:t>
                        </w:r>
                      </w:hyperlink>
                    </w:p>
                    <w:p w14:paraId="59555190" w14:textId="36305074" w:rsidR="0000465F" w:rsidRDefault="0000465F" w:rsidP="00EB249A">
                      <w:pPr>
                        <w:spacing w:after="0"/>
                      </w:pPr>
                      <w:hyperlink r:id="rId13" w:history="1">
                        <w:r w:rsidRPr="00970EB0">
                          <w:rPr>
                            <w:rStyle w:val="Hyperlink"/>
                          </w:rPr>
                          <w:t>www.breitenau-aha.at</w:t>
                        </w:r>
                      </w:hyperlink>
                    </w:p>
                    <w:p w14:paraId="247B3248" w14:textId="77777777" w:rsidR="0000465F" w:rsidRDefault="0000465F" w:rsidP="00EB249A">
                      <w:pPr>
                        <w:spacing w:after="0"/>
                      </w:pPr>
                    </w:p>
                  </w:txbxContent>
                </v:textbox>
                <w10:wrap anchorx="margin"/>
              </v:shape>
            </w:pict>
          </mc:Fallback>
        </mc:AlternateContent>
      </w:r>
      <w:r w:rsidR="003B1B11">
        <w:rPr>
          <w:noProof/>
        </w:rPr>
        <mc:AlternateContent>
          <mc:Choice Requires="wps">
            <w:drawing>
              <wp:anchor distT="45720" distB="45720" distL="114300" distR="114300" simplePos="0" relativeHeight="251607040" behindDoc="0" locked="0" layoutInCell="1" allowOverlap="1" wp14:anchorId="58BF314A" wp14:editId="39D2C930">
                <wp:simplePos x="0" y="0"/>
                <wp:positionH relativeFrom="margin">
                  <wp:posOffset>2550029</wp:posOffset>
                </wp:positionH>
                <wp:positionV relativeFrom="paragraph">
                  <wp:posOffset>190500</wp:posOffset>
                </wp:positionV>
                <wp:extent cx="3399155" cy="1914525"/>
                <wp:effectExtent l="0" t="0" r="10795" b="2857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9155" cy="1914525"/>
                        </a:xfrm>
                        <a:prstGeom prst="rect">
                          <a:avLst/>
                        </a:prstGeom>
                        <a:solidFill>
                          <a:srgbClr val="FFFFFF"/>
                        </a:solidFill>
                        <a:ln w="9525">
                          <a:solidFill>
                            <a:schemeClr val="bg1"/>
                          </a:solidFill>
                          <a:miter lim="800000"/>
                          <a:headEnd/>
                          <a:tailEnd/>
                        </a:ln>
                      </wps:spPr>
                      <wps:txbx>
                        <w:txbxContent>
                          <w:p w14:paraId="37F8DEB2" w14:textId="77777777" w:rsidR="008C3806" w:rsidRPr="008C3806" w:rsidRDefault="008C3806" w:rsidP="006655FD">
                            <w:pPr>
                              <w:spacing w:after="0"/>
                              <w:jc w:val="right"/>
                              <w:rPr>
                                <w:b/>
                                <w:sz w:val="24"/>
                              </w:rPr>
                            </w:pPr>
                            <w:r w:rsidRPr="008C3806">
                              <w:rPr>
                                <w:b/>
                                <w:sz w:val="24"/>
                              </w:rPr>
                              <w:t>Im Bürgerbüro im Gemeindeamt</w:t>
                            </w:r>
                          </w:p>
                          <w:p w14:paraId="61842F59" w14:textId="77777777" w:rsidR="006655FD" w:rsidRDefault="006655FD" w:rsidP="006655FD">
                            <w:pPr>
                              <w:spacing w:after="0"/>
                              <w:jc w:val="right"/>
                            </w:pPr>
                            <w:r>
                              <w:t>Benötigte Unterlagen:</w:t>
                            </w:r>
                          </w:p>
                          <w:p w14:paraId="27195D9F" w14:textId="77777777" w:rsidR="006655FD" w:rsidRDefault="006655FD" w:rsidP="006655FD">
                            <w:pPr>
                              <w:pStyle w:val="Listenabsatz"/>
                              <w:numPr>
                                <w:ilvl w:val="0"/>
                                <w:numId w:val="2"/>
                              </w:numPr>
                              <w:spacing w:after="0"/>
                              <w:jc w:val="right"/>
                            </w:pPr>
                            <w:r>
                              <w:t>Reisepass oder Personalausweis</w:t>
                            </w:r>
                          </w:p>
                          <w:p w14:paraId="13297302" w14:textId="77777777" w:rsidR="006655FD" w:rsidRDefault="006655FD" w:rsidP="006655FD">
                            <w:pPr>
                              <w:pStyle w:val="Listenabsatz"/>
                              <w:numPr>
                                <w:ilvl w:val="0"/>
                                <w:numId w:val="2"/>
                              </w:numPr>
                              <w:spacing w:after="0"/>
                              <w:jc w:val="right"/>
                            </w:pPr>
                            <w:r>
                              <w:t>evtl. Nachweis akademischer Grade</w:t>
                            </w:r>
                          </w:p>
                          <w:p w14:paraId="382DC9D3" w14:textId="77777777" w:rsidR="006655FD" w:rsidRDefault="006655FD" w:rsidP="006655FD">
                            <w:pPr>
                              <w:pStyle w:val="Listenabsatz"/>
                              <w:numPr>
                                <w:ilvl w:val="0"/>
                                <w:numId w:val="2"/>
                              </w:numPr>
                              <w:spacing w:after="0"/>
                              <w:jc w:val="right"/>
                            </w:pPr>
                            <w:r>
                              <w:t>ausgefüllter Meldezettel</w:t>
                            </w:r>
                          </w:p>
                          <w:p w14:paraId="4FA48309" w14:textId="77777777" w:rsidR="006655FD" w:rsidRDefault="006655FD" w:rsidP="006655FD">
                            <w:pPr>
                              <w:pStyle w:val="Listenabsatz"/>
                              <w:spacing w:after="0"/>
                              <w:ind w:firstLine="696"/>
                              <w:jc w:val="center"/>
                            </w:pPr>
                            <w:r>
                              <w:t xml:space="preserve">  (unterschrieben vom Unterkunftgeber)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BF314A" id="_x0000_s1029" type="#_x0000_t202" style="position:absolute;margin-left:200.8pt;margin-top:15pt;width:267.65pt;height:150.75pt;z-index:251607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" strokecolor="white [3212]">
                <v:textbox>
                  <w:txbxContent>
                    <w:p w14:paraId="37F8DEB2" w14:textId="77777777" w:rsidR="008C3806" w:rsidRPr="008C3806" w:rsidRDefault="008C3806" w:rsidP="006655FD">
                      <w:pPr>
                        <w:spacing w:after="0"/>
                        <w:jc w:val="right"/>
                        <w:rPr>
                          <w:b/>
                          <w:sz w:val="24"/>
                        </w:rPr>
                      </w:pPr>
                      <w:r w:rsidRPr="008C3806">
                        <w:rPr>
                          <w:b/>
                          <w:sz w:val="24"/>
                        </w:rPr>
                        <w:t>Im Bürgerbüro im Gemeindeamt</w:t>
                      </w:r>
                    </w:p>
                    <w:p w14:paraId="61842F59" w14:textId="77777777" w:rsidR="006655FD" w:rsidRDefault="006655FD" w:rsidP="006655FD">
                      <w:pPr>
                        <w:spacing w:after="0"/>
                        <w:jc w:val="right"/>
                      </w:pPr>
                      <w:r>
                        <w:t>Benötigte Unterlagen:</w:t>
                      </w:r>
                    </w:p>
                    <w:p w14:paraId="27195D9F" w14:textId="77777777" w:rsidR="006655FD" w:rsidRDefault="006655FD" w:rsidP="006655FD">
                      <w:pPr>
                        <w:pStyle w:val="Listenabsatz"/>
                        <w:numPr>
                          <w:ilvl w:val="0"/>
                          <w:numId w:val="2"/>
                        </w:numPr>
                        <w:spacing w:after="0"/>
                        <w:jc w:val="right"/>
                      </w:pPr>
                      <w:r>
                        <w:t>Reisepass oder Personalausweis</w:t>
                      </w:r>
                    </w:p>
                    <w:p w14:paraId="13297302" w14:textId="77777777" w:rsidR="006655FD" w:rsidRDefault="006655FD" w:rsidP="006655FD">
                      <w:pPr>
                        <w:pStyle w:val="Listenabsatz"/>
                        <w:numPr>
                          <w:ilvl w:val="0"/>
                          <w:numId w:val="2"/>
                        </w:numPr>
                        <w:spacing w:after="0"/>
                        <w:jc w:val="right"/>
                      </w:pPr>
                      <w:r>
                        <w:t>evtl. Nachweis akademischer Grade</w:t>
                      </w:r>
                    </w:p>
                    <w:p w14:paraId="382DC9D3" w14:textId="77777777" w:rsidR="006655FD" w:rsidRDefault="006655FD" w:rsidP="006655FD">
                      <w:pPr>
                        <w:pStyle w:val="Listenabsatz"/>
                        <w:numPr>
                          <w:ilvl w:val="0"/>
                          <w:numId w:val="2"/>
                        </w:numPr>
                        <w:spacing w:after="0"/>
                        <w:jc w:val="right"/>
                      </w:pPr>
                      <w:r>
                        <w:t>ausgefüllter Meldezettel</w:t>
                      </w:r>
                    </w:p>
                    <w:p w14:paraId="4FA48309" w14:textId="77777777" w:rsidR="006655FD" w:rsidRDefault="006655FD" w:rsidP="006655FD">
                      <w:pPr>
                        <w:pStyle w:val="Listenabsatz"/>
                        <w:spacing w:after="0"/>
                        <w:ind w:firstLine="696"/>
                        <w:jc w:val="center"/>
                      </w:pPr>
                      <w:r>
                        <w:t xml:space="preserve">  (unterschrieben vom Unterkunftgeber)</w:t>
                      </w:r>
                    </w:p>
                  </w:txbxContent>
                </v:textbox>
                <w10:wrap type="square" anchorx="margin"/>
              </v:shape>
            </w:pict>
          </mc:Fallback>
        </mc:AlternateContent>
      </w:r>
    </w:p>
    <w:p w14:paraId="4683A0C9" w14:textId="77777777" w:rsidR="006655FD" w:rsidRDefault="006655FD" w:rsidP="007472EF"/>
    <w:p w14:paraId="42BC2B37" w14:textId="77777777" w:rsidR="006655FD" w:rsidRDefault="006655FD" w:rsidP="007472EF"/>
    <w:p w14:paraId="47D2C1E9" w14:textId="77777777" w:rsidR="006655FD" w:rsidRDefault="006655FD" w:rsidP="007472EF"/>
    <w:p w14:paraId="7B65D4D1" w14:textId="77777777" w:rsidR="00EB249A" w:rsidRDefault="00EB249A" w:rsidP="007472EF"/>
    <w:p w14:paraId="0CA25994" w14:textId="77777777" w:rsidR="00EB249A" w:rsidRDefault="00180106" w:rsidP="007472EF">
      <w:r>
        <w:rPr>
          <w:noProof/>
        </w:rPr>
        <mc:AlternateContent>
          <mc:Choice Requires="wps">
            <w:drawing>
              <wp:anchor distT="45720" distB="45720" distL="114300" distR="114300" simplePos="0" relativeHeight="251679744" behindDoc="0" locked="0" layoutInCell="1" allowOverlap="1" wp14:anchorId="667D0017" wp14:editId="6D7B4D8A">
                <wp:simplePos x="0" y="0"/>
                <wp:positionH relativeFrom="margin">
                  <wp:posOffset>-635</wp:posOffset>
                </wp:positionH>
                <wp:positionV relativeFrom="paragraph">
                  <wp:posOffset>65405</wp:posOffset>
                </wp:positionV>
                <wp:extent cx="2857500" cy="1882140"/>
                <wp:effectExtent l="0" t="0" r="19050" b="2286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882140"/>
                        </a:xfrm>
                        <a:prstGeom prst="rect">
                          <a:avLst/>
                        </a:prstGeom>
                        <a:solidFill>
                          <a:srgbClr val="FFFFFF"/>
                        </a:solidFill>
                        <a:ln w="9525">
                          <a:solidFill>
                            <a:schemeClr val="bg1"/>
                          </a:solidFill>
                          <a:miter lim="800000"/>
                          <a:headEnd/>
                          <a:tailEnd/>
                        </a:ln>
                      </wps:spPr>
                      <wps:txbx>
                        <w:txbxContent>
                          <w:p w14:paraId="45FDB6B6" w14:textId="77777777" w:rsidR="003B1B11" w:rsidRDefault="00EB249A" w:rsidP="003B1B11">
                            <w:pPr>
                              <w:spacing w:after="0"/>
                              <w:rPr>
                                <w:b/>
                              </w:rPr>
                            </w:pPr>
                            <w:r w:rsidRPr="00EB249A">
                              <w:rPr>
                                <w:b/>
                              </w:rPr>
                              <w:t>Öffnungszeiten Gemeindeamt</w:t>
                            </w:r>
                            <w:r w:rsidR="003B1B11">
                              <w:rPr>
                                <w:b/>
                              </w:rPr>
                              <w:t>/</w:t>
                            </w:r>
                          </w:p>
                          <w:p w14:paraId="31574E24" w14:textId="77777777" w:rsidR="00EB249A" w:rsidRDefault="00EB249A" w:rsidP="003B1B11">
                            <w:pPr>
                              <w:spacing w:after="0"/>
                              <w:rPr>
                                <w:b/>
                              </w:rPr>
                            </w:pPr>
                            <w:r w:rsidRPr="00EB249A">
                              <w:rPr>
                                <w:b/>
                              </w:rPr>
                              <w:t>Post-Partner:</w:t>
                            </w:r>
                          </w:p>
                          <w:p w14:paraId="63AC1FBC" w14:textId="77777777" w:rsidR="00BD3364" w:rsidRPr="00EB249A" w:rsidRDefault="00BD3364" w:rsidP="003B1B11">
                            <w:pPr>
                              <w:spacing w:after="0"/>
                              <w:rPr>
                                <w:b/>
                              </w:rPr>
                            </w:pPr>
                          </w:p>
                          <w:p w14:paraId="7D5D95BD" w14:textId="77777777" w:rsidR="00EB249A" w:rsidRDefault="00EB249A" w:rsidP="00EB249A">
                            <w:pPr>
                              <w:spacing w:after="0"/>
                            </w:pPr>
                            <w:r>
                              <w:t>Montag</w:t>
                            </w:r>
                            <w:r>
                              <w:tab/>
                            </w:r>
                            <w:r>
                              <w:tab/>
                              <w:t>08.00–12.00 u. 14.00–16.00</w:t>
                            </w:r>
                          </w:p>
                          <w:p w14:paraId="0A466BA0" w14:textId="77777777" w:rsidR="00EB249A" w:rsidRDefault="00EB249A" w:rsidP="00EB249A">
                            <w:pPr>
                              <w:spacing w:after="0"/>
                            </w:pPr>
                            <w:r>
                              <w:t>Dienstag</w:t>
                            </w:r>
                            <w:r>
                              <w:tab/>
                              <w:t>08.00–12.00</w:t>
                            </w:r>
                          </w:p>
                          <w:p w14:paraId="4A9B8542" w14:textId="77777777" w:rsidR="00EB249A" w:rsidRDefault="00EB249A" w:rsidP="00EB249A">
                            <w:pPr>
                              <w:spacing w:after="0"/>
                            </w:pPr>
                            <w:r>
                              <w:t>Mittwoch</w:t>
                            </w:r>
                            <w:r>
                              <w:tab/>
                              <w:t>08.00–12.00</w:t>
                            </w:r>
                          </w:p>
                          <w:p w14:paraId="4B540E4A" w14:textId="77777777" w:rsidR="00EB249A" w:rsidRDefault="00EB249A" w:rsidP="00EB249A">
                            <w:pPr>
                              <w:spacing w:after="0"/>
                            </w:pPr>
                            <w:r>
                              <w:t>Donnerstag</w:t>
                            </w:r>
                            <w:r>
                              <w:tab/>
                              <w:t>14.00–16.00</w:t>
                            </w:r>
                          </w:p>
                          <w:p w14:paraId="72B51A80" w14:textId="77777777" w:rsidR="00EB249A" w:rsidRDefault="00EB249A" w:rsidP="00EB249A">
                            <w:pPr>
                              <w:spacing w:after="0"/>
                            </w:pPr>
                            <w:r>
                              <w:t>Freitag</w:t>
                            </w:r>
                            <w:r>
                              <w:tab/>
                            </w:r>
                            <w:r>
                              <w:tab/>
                              <w:t>08.00–12.00</w:t>
                            </w:r>
                          </w:p>
                          <w:p w14:paraId="28C696BD" w14:textId="77777777" w:rsidR="00EB249A" w:rsidRDefault="00EB249A" w:rsidP="00EB249A">
                            <w:pPr>
                              <w:spacing w:after="0"/>
                            </w:pPr>
                            <w:r>
                              <w:t>sowie nach Vereinbarung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7D0017" id="_x0000_s1030" type="#_x0000_t202" style="position:absolute;margin-left:-.05pt;margin-top:5.15pt;width:225pt;height:148.2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" strokecolor="white [3212]">
                <v:textbox>
                  <w:txbxContent>
                    <w:p w14:paraId="45FDB6B6" w14:textId="77777777" w:rsidR="003B1B11" w:rsidRDefault="00EB249A" w:rsidP="003B1B11">
                      <w:pPr>
                        <w:spacing w:after="0"/>
                        <w:rPr>
                          <w:b/>
                        </w:rPr>
                      </w:pPr>
                      <w:r w:rsidRPr="00EB249A">
                        <w:rPr>
                          <w:b/>
                        </w:rPr>
                        <w:t>Öffnungszeiten Gemeindeamt</w:t>
                      </w:r>
                      <w:r w:rsidR="003B1B11">
                        <w:rPr>
                          <w:b/>
                        </w:rPr>
                        <w:t>/</w:t>
                      </w:r>
                    </w:p>
                    <w:p w14:paraId="31574E24" w14:textId="77777777" w:rsidR="00EB249A" w:rsidRDefault="00EB249A" w:rsidP="003B1B11">
                      <w:pPr>
                        <w:spacing w:after="0"/>
                        <w:rPr>
                          <w:b/>
                        </w:rPr>
                      </w:pPr>
                      <w:r w:rsidRPr="00EB249A">
                        <w:rPr>
                          <w:b/>
                        </w:rPr>
                        <w:t>Post-Partner:</w:t>
                      </w:r>
                    </w:p>
                    <w:p w14:paraId="63AC1FBC" w14:textId="77777777" w:rsidR="00BD3364" w:rsidRPr="00EB249A" w:rsidRDefault="00BD3364" w:rsidP="003B1B11">
                      <w:pPr>
                        <w:spacing w:after="0"/>
                        <w:rPr>
                          <w:b/>
                        </w:rPr>
                      </w:pPr>
                    </w:p>
                    <w:p w14:paraId="7D5D95BD" w14:textId="77777777" w:rsidR="00EB249A" w:rsidRDefault="00EB249A" w:rsidP="00EB249A">
                      <w:pPr>
                        <w:spacing w:after="0"/>
                      </w:pPr>
                      <w:r>
                        <w:t>Montag</w:t>
                      </w:r>
                      <w:r>
                        <w:tab/>
                      </w:r>
                      <w:r>
                        <w:tab/>
                        <w:t>08.00–12.00 u. 14.00–16.00</w:t>
                      </w:r>
                    </w:p>
                    <w:p w14:paraId="0A466BA0" w14:textId="77777777" w:rsidR="00EB249A" w:rsidRDefault="00EB249A" w:rsidP="00EB249A">
                      <w:pPr>
                        <w:spacing w:after="0"/>
                      </w:pPr>
                      <w:r>
                        <w:t>Dienstag</w:t>
                      </w:r>
                      <w:r>
                        <w:tab/>
                        <w:t>08.00–12.00</w:t>
                      </w:r>
                    </w:p>
                    <w:p w14:paraId="4A9B8542" w14:textId="77777777" w:rsidR="00EB249A" w:rsidRDefault="00EB249A" w:rsidP="00EB249A">
                      <w:pPr>
                        <w:spacing w:after="0"/>
                      </w:pPr>
                      <w:r>
                        <w:t>Mittwoch</w:t>
                      </w:r>
                      <w:r>
                        <w:tab/>
                        <w:t>08.00–12.00</w:t>
                      </w:r>
                    </w:p>
                    <w:p w14:paraId="4B540E4A" w14:textId="77777777" w:rsidR="00EB249A" w:rsidRDefault="00EB249A" w:rsidP="00EB249A">
                      <w:pPr>
                        <w:spacing w:after="0"/>
                      </w:pPr>
                      <w:r>
                        <w:t>Donnerstag</w:t>
                      </w:r>
                      <w:r>
                        <w:tab/>
                        <w:t>14.00–16.00</w:t>
                      </w:r>
                    </w:p>
                    <w:p w14:paraId="72B51A80" w14:textId="77777777" w:rsidR="00EB249A" w:rsidRDefault="00EB249A" w:rsidP="00EB249A">
                      <w:pPr>
                        <w:spacing w:after="0"/>
                      </w:pPr>
                      <w:r>
                        <w:t>Freitag</w:t>
                      </w:r>
                      <w:r>
                        <w:tab/>
                      </w:r>
                      <w:r>
                        <w:tab/>
                        <w:t>08.00–12.00</w:t>
                      </w:r>
                    </w:p>
                    <w:p w14:paraId="28C696BD" w14:textId="77777777" w:rsidR="00EB249A" w:rsidRDefault="00EB249A" w:rsidP="00EB249A">
                      <w:pPr>
                        <w:spacing w:after="0"/>
                      </w:pPr>
                      <w:r>
                        <w:t>sowie nach Vereinbarung</w:t>
                      </w:r>
                    </w:p>
                  </w:txbxContent>
                </v:textbox>
                <w10:wrap anchorx="margin"/>
              </v:shape>
            </w:pict>
          </mc:Fallback>
        </mc:AlternateContent>
      </w:r>
    </w:p>
    <w:p w14:paraId="4B533BC9" w14:textId="77777777" w:rsidR="00EB249A" w:rsidRDefault="004B415B" w:rsidP="007472EF">
      <w:r>
        <w:rPr>
          <w:noProof/>
        </w:rPr>
        <w:drawing>
          <wp:anchor distT="0" distB="0" distL="114300" distR="114300" simplePos="0" relativeHeight="251769856" behindDoc="0" locked="0" layoutInCell="1" allowOverlap="1" wp14:anchorId="1F9A673D" wp14:editId="01775932">
            <wp:simplePos x="0" y="0"/>
            <wp:positionH relativeFrom="column">
              <wp:posOffset>5558155</wp:posOffset>
            </wp:positionH>
            <wp:positionV relativeFrom="paragraph">
              <wp:posOffset>111760</wp:posOffset>
            </wp:positionV>
            <wp:extent cx="701040" cy="701040"/>
            <wp:effectExtent l="0" t="0" r="0" b="0"/>
            <wp:wrapNone/>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page">
              <wp14:pctWidth>0</wp14:pctWidth>
            </wp14:sizeRelH>
            <wp14:sizeRelV relativeFrom="page">
              <wp14:pctHeight>0</wp14:pctHeight>
            </wp14:sizeRelV>
          </wp:anchor>
        </w:drawing>
      </w:r>
    </w:p>
    <w:p w14:paraId="532970A0" w14:textId="77777777" w:rsidR="00EB249A" w:rsidRDefault="0099394A" w:rsidP="007472EF">
      <w:r>
        <w:rPr>
          <w:noProof/>
        </w:rPr>
        <mc:AlternateContent>
          <mc:Choice Requires="wps">
            <w:drawing>
              <wp:anchor distT="45720" distB="45720" distL="114300" distR="114300" simplePos="0" relativeHeight="251636736" behindDoc="0" locked="0" layoutInCell="1" allowOverlap="1" wp14:anchorId="5AA571F5" wp14:editId="1811B6F3">
                <wp:simplePos x="0" y="0"/>
                <wp:positionH relativeFrom="margin">
                  <wp:posOffset>3060700</wp:posOffset>
                </wp:positionH>
                <wp:positionV relativeFrom="paragraph">
                  <wp:posOffset>7417</wp:posOffset>
                </wp:positionV>
                <wp:extent cx="2924175" cy="1714500"/>
                <wp:effectExtent l="0" t="0" r="28575" b="1905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1714500"/>
                        </a:xfrm>
                        <a:prstGeom prst="rect">
                          <a:avLst/>
                        </a:prstGeom>
                        <a:solidFill>
                          <a:srgbClr val="008000"/>
                        </a:solidFill>
                        <a:ln w="9525">
                          <a:solidFill>
                            <a:schemeClr val="bg1"/>
                          </a:solidFill>
                          <a:miter lim="800000"/>
                          <a:headEnd/>
                          <a:tailEnd/>
                        </a:ln>
                      </wps:spPr>
                      <wps:txbx>
                        <w:txbxContent>
                          <w:p w14:paraId="1E2A5A7D" w14:textId="77777777" w:rsidR="006655FD" w:rsidRPr="006655FD" w:rsidRDefault="006655FD" w:rsidP="006655FD">
                            <w:pPr>
                              <w:rPr>
                                <w:rFonts w:ascii="Tempus Sans ITC" w:hAnsi="Tempus Sans ITC"/>
                                <w:b/>
                                <w:color w:val="FFFFFF" w:themeColor="background1"/>
                                <w:sz w:val="32"/>
                              </w:rPr>
                            </w:pPr>
                            <w:r w:rsidRPr="006655FD">
                              <w:rPr>
                                <w:rFonts w:ascii="Tempus Sans ITC" w:hAnsi="Tempus Sans ITC"/>
                                <w:b/>
                                <w:color w:val="FFFFFF" w:themeColor="background1"/>
                                <w:sz w:val="32"/>
                              </w:rPr>
                              <w:t>Tipp:</w:t>
                            </w:r>
                          </w:p>
                          <w:p w14:paraId="59DE27EE" w14:textId="757FFC2A" w:rsidR="006655FD" w:rsidRPr="006655FD" w:rsidRDefault="006655FD">
                            <w:pPr>
                              <w:rPr>
                                <w:color w:val="FFFFFF" w:themeColor="background1"/>
                              </w:rPr>
                            </w:pPr>
                            <w:r w:rsidRPr="006655FD">
                              <w:rPr>
                                <w:color w:val="FFFFFF" w:themeColor="background1"/>
                              </w:rPr>
                              <w:t xml:space="preserve">Den Meldezettel können Sie online </w:t>
                            </w:r>
                            <w:r w:rsidR="005E2E93">
                              <w:rPr>
                                <w:color w:val="FFFFFF" w:themeColor="background1"/>
                              </w:rPr>
                              <w:t xml:space="preserve">von </w:t>
                            </w:r>
                            <w:r w:rsidRPr="006655FD">
                              <w:rPr>
                                <w:color w:val="FFFFFF" w:themeColor="background1"/>
                              </w:rPr>
                              <w:t>https://www.oesterreich.gv.at herunterladen. Für jede Person, die einen Wohnsitz anmelden möchte, muss ein separater Meldezettel ausgefüllt werden.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A571F5" id="_x0000_s1031" type="#_x0000_t202" style="position:absolute;margin-left:241pt;margin-top:.6pt;width:230.25pt;height:135pt;z-index:251636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" fillcolor="green" strokecolor="white [3212]">
                <v:textbox>
                  <w:txbxContent>
                    <w:p w14:paraId="1E2A5A7D" w14:textId="77777777" w:rsidR="006655FD" w:rsidRPr="006655FD" w:rsidRDefault="006655FD" w:rsidP="006655FD">
                      <w:pPr>
                        <w:rPr>
                          <w:rFonts w:ascii="Tempus Sans ITC" w:hAnsi="Tempus Sans ITC"/>
                          <w:b/>
                          <w:color w:val="FFFFFF" w:themeColor="background1"/>
                          <w:sz w:val="32"/>
                        </w:rPr>
                      </w:pPr>
                      <w:r w:rsidRPr="006655FD">
                        <w:rPr>
                          <w:rFonts w:ascii="Tempus Sans ITC" w:hAnsi="Tempus Sans ITC"/>
                          <w:b/>
                          <w:color w:val="FFFFFF" w:themeColor="background1"/>
                          <w:sz w:val="32"/>
                        </w:rPr>
                        <w:t>Tipp:</w:t>
                      </w:r>
                    </w:p>
                    <w:p w14:paraId="59DE27EE" w14:textId="757FFC2A" w:rsidR="006655FD" w:rsidRPr="006655FD" w:rsidRDefault="006655FD">
                      <w:pPr>
                        <w:rPr>
                          <w:color w:val="FFFFFF" w:themeColor="background1"/>
                        </w:rPr>
                      </w:pPr>
                      <w:r w:rsidRPr="006655FD">
                        <w:rPr>
                          <w:color w:val="FFFFFF" w:themeColor="background1"/>
                        </w:rPr>
                        <w:t xml:space="preserve">Den Meldezettel können Sie online </w:t>
                      </w:r>
                      <w:r w:rsidR="005E2E93">
                        <w:rPr>
                          <w:color w:val="FFFFFF" w:themeColor="background1"/>
                        </w:rPr>
                        <w:t xml:space="preserve">von </w:t>
                      </w:r>
                      <w:r w:rsidRPr="006655FD">
                        <w:rPr>
                          <w:color w:val="FFFFFF" w:themeColor="background1"/>
                        </w:rPr>
                        <w:t>https://www.oesterreich.gv.at herunterladen. Für jede Person, die einen Wohnsitz anmelden möchte, muss ein separater Meldezettel ausgefüllt werden.</w:t>
                      </w:r>
                    </w:p>
                  </w:txbxContent>
                </v:textbox>
                <w10:wrap anchorx="margin"/>
              </v:shape>
            </w:pict>
          </mc:Fallback>
        </mc:AlternateContent>
      </w:r>
    </w:p>
    <w:p w14:paraId="77D28576" w14:textId="77777777" w:rsidR="00EB249A" w:rsidRDefault="00EB249A" w:rsidP="007472EF"/>
    <w:p w14:paraId="6256E9D0" w14:textId="77777777" w:rsidR="00EB249A" w:rsidRDefault="00EB249A" w:rsidP="007472EF"/>
    <w:p w14:paraId="3B54CAC5" w14:textId="77777777" w:rsidR="00EB249A" w:rsidRDefault="00EB249A" w:rsidP="007472EF"/>
    <w:p w14:paraId="3EF3CB39" w14:textId="77777777" w:rsidR="001A1393" w:rsidRDefault="006F4B24" w:rsidP="007472EF">
      <w:r>
        <w:rPr>
          <w:noProof/>
        </w:rPr>
        <mc:AlternateContent>
          <mc:Choice Requires="wps">
            <w:drawing>
              <wp:anchor distT="45720" distB="45720" distL="114300" distR="114300" simplePos="0" relativeHeight="251689984" behindDoc="0" locked="0" layoutInCell="1" allowOverlap="1" wp14:anchorId="7AA43947" wp14:editId="79792E54">
                <wp:simplePos x="0" y="0"/>
                <wp:positionH relativeFrom="margin">
                  <wp:posOffset>-635</wp:posOffset>
                </wp:positionH>
                <wp:positionV relativeFrom="paragraph">
                  <wp:posOffset>185420</wp:posOffset>
                </wp:positionV>
                <wp:extent cx="2284730" cy="1781175"/>
                <wp:effectExtent l="0" t="0" r="19685" b="28575"/>
                <wp:wrapSquare wrapText="bothSides"/>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4730" cy="1781175"/>
                        </a:xfrm>
                        <a:prstGeom prst="rect">
                          <a:avLst/>
                        </a:prstGeom>
                        <a:solidFill>
                          <a:srgbClr val="FFFFFF"/>
                        </a:solidFill>
                        <a:ln w="9525">
                          <a:solidFill>
                            <a:schemeClr val="bg1"/>
                          </a:solidFill>
                          <a:miter lim="800000"/>
                          <a:headEnd/>
                          <a:tailEnd/>
                        </a:ln>
                      </wps:spPr>
                      <wps:txbx>
                        <w:txbxContent>
                          <w:p w14:paraId="59BBD7D3" w14:textId="77777777" w:rsidR="001A1393" w:rsidRPr="001A1393" w:rsidRDefault="001A1393" w:rsidP="001A1393">
                            <w:pPr>
                              <w:rPr>
                                <w:b/>
                                <w:sz w:val="24"/>
                              </w:rPr>
                            </w:pPr>
                            <w:r w:rsidRPr="001A1393">
                              <w:rPr>
                                <w:b/>
                                <w:sz w:val="24"/>
                              </w:rPr>
                              <w:t>Durchwahlen Gemeindeamt:</w:t>
                            </w:r>
                          </w:p>
                          <w:p w14:paraId="1653AB19" w14:textId="77777777" w:rsidR="001A1393" w:rsidRDefault="001A1393" w:rsidP="001A1393">
                            <w:pPr>
                              <w:spacing w:after="0"/>
                            </w:pPr>
                            <w:r>
                              <w:t>Amtsleitung</w:t>
                            </w:r>
                            <w:r>
                              <w:tab/>
                            </w:r>
                            <w:r>
                              <w:tab/>
                              <w:t>DW 214</w:t>
                            </w:r>
                          </w:p>
                          <w:p w14:paraId="22D791B6" w14:textId="77777777" w:rsidR="001A1393" w:rsidRDefault="001A1393" w:rsidP="001A1393">
                            <w:pPr>
                              <w:spacing w:after="0"/>
                            </w:pPr>
                            <w:r>
                              <w:t>Bürgerbüro</w:t>
                            </w:r>
                            <w:r>
                              <w:tab/>
                            </w:r>
                            <w:r>
                              <w:tab/>
                              <w:t>DW 216</w:t>
                            </w:r>
                          </w:p>
                          <w:p w14:paraId="42FDAC5D" w14:textId="77777777" w:rsidR="001A1393" w:rsidRDefault="001A1393" w:rsidP="001A1393">
                            <w:pPr>
                              <w:spacing w:after="0"/>
                            </w:pPr>
                            <w:r>
                              <w:t>Amtskassa</w:t>
                            </w:r>
                            <w:r>
                              <w:tab/>
                            </w:r>
                            <w:r>
                              <w:tab/>
                              <w:t>DW 213</w:t>
                            </w:r>
                          </w:p>
                          <w:p w14:paraId="18CA3CEF" w14:textId="77777777" w:rsidR="001A1393" w:rsidRDefault="001A1393" w:rsidP="001A1393">
                            <w:pPr>
                              <w:spacing w:after="0"/>
                            </w:pPr>
                            <w:r>
                              <w:t>Sekretariat</w:t>
                            </w:r>
                            <w:r>
                              <w:tab/>
                            </w:r>
                            <w:r>
                              <w:tab/>
                              <w:t>DW 212</w:t>
                            </w:r>
                          </w:p>
                          <w:p w14:paraId="21906BCD" w14:textId="77777777" w:rsidR="001A1393" w:rsidRDefault="001A1393" w:rsidP="001A1393">
                            <w:pPr>
                              <w:spacing w:after="0"/>
                            </w:pPr>
                            <w:r>
                              <w:t>Bürgermeister</w:t>
                            </w:r>
                            <w:r>
                              <w:tab/>
                            </w:r>
                            <w:r>
                              <w:tab/>
                              <w:t>DW 215</w:t>
                            </w:r>
                          </w:p>
                          <w:p w14:paraId="3C845C2F" w14:textId="77777777" w:rsidR="001A1393" w:rsidRDefault="001A1393" w:rsidP="001A1393">
                            <w:pPr>
                              <w:spacing w:after="0"/>
                            </w:pPr>
                            <w:proofErr w:type="spellStart"/>
                            <w:r>
                              <w:t>Social</w:t>
                            </w:r>
                            <w:proofErr w:type="spellEnd"/>
                            <w:r>
                              <w:t xml:space="preserve"> Media</w:t>
                            </w:r>
                            <w:r>
                              <w:tab/>
                            </w:r>
                            <w:r>
                              <w:tab/>
                              <w:t>DW 218</w:t>
                            </w:r>
                          </w:p>
                          <w:p w14:paraId="3CD14034" w14:textId="77777777" w:rsidR="001A1393" w:rsidRDefault="001A1393" w:rsidP="001A1393">
                            <w:pPr>
                              <w:spacing w:after="0"/>
                            </w:pPr>
                            <w:r>
                              <w:t>Buchhaltung</w:t>
                            </w:r>
                            <w:r>
                              <w:tab/>
                            </w:r>
                            <w:r>
                              <w:tab/>
                              <w:t>DW 228</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AA43947" id="_x0000_s1032" type="#_x0000_t202" style="position:absolute;margin-left:-.05pt;margin-top:14.6pt;width:179.9pt;height:140.25pt;z-index:251689984;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" strokecolor="white [3212]">
                <v:textbox>
                  <w:txbxContent>
                    <w:p w14:paraId="59BBD7D3" w14:textId="77777777" w:rsidR="001A1393" w:rsidRPr="001A1393" w:rsidRDefault="001A1393" w:rsidP="001A1393">
                      <w:pPr>
                        <w:rPr>
                          <w:b/>
                          <w:sz w:val="24"/>
                        </w:rPr>
                      </w:pPr>
                      <w:r w:rsidRPr="001A1393">
                        <w:rPr>
                          <w:b/>
                          <w:sz w:val="24"/>
                        </w:rPr>
                        <w:t>Durchwahlen Gemeindeamt:</w:t>
                      </w:r>
                    </w:p>
                    <w:p w14:paraId="1653AB19" w14:textId="77777777" w:rsidR="001A1393" w:rsidRDefault="001A1393" w:rsidP="001A1393">
                      <w:pPr>
                        <w:spacing w:after="0"/>
                      </w:pPr>
                      <w:r>
                        <w:t>Amtsleitung</w:t>
                      </w:r>
                      <w:r>
                        <w:tab/>
                      </w:r>
                      <w:r>
                        <w:tab/>
                        <w:t>DW 214</w:t>
                      </w:r>
                    </w:p>
                    <w:p w14:paraId="22D791B6" w14:textId="77777777" w:rsidR="001A1393" w:rsidRDefault="001A1393" w:rsidP="001A1393">
                      <w:pPr>
                        <w:spacing w:after="0"/>
                      </w:pPr>
                      <w:r>
                        <w:t>Bürgerbüro</w:t>
                      </w:r>
                      <w:r>
                        <w:tab/>
                      </w:r>
                      <w:r>
                        <w:tab/>
                        <w:t>DW 216</w:t>
                      </w:r>
                    </w:p>
                    <w:p w14:paraId="42FDAC5D" w14:textId="77777777" w:rsidR="001A1393" w:rsidRDefault="001A1393" w:rsidP="001A1393">
                      <w:pPr>
                        <w:spacing w:after="0"/>
                      </w:pPr>
                      <w:r>
                        <w:t>Amtskassa</w:t>
                      </w:r>
                      <w:r>
                        <w:tab/>
                      </w:r>
                      <w:r>
                        <w:tab/>
                        <w:t>DW 213</w:t>
                      </w:r>
                    </w:p>
                    <w:p w14:paraId="18CA3CEF" w14:textId="77777777" w:rsidR="001A1393" w:rsidRDefault="001A1393" w:rsidP="001A1393">
                      <w:pPr>
                        <w:spacing w:after="0"/>
                      </w:pPr>
                      <w:r>
                        <w:t>Sekretariat</w:t>
                      </w:r>
                      <w:r>
                        <w:tab/>
                      </w:r>
                      <w:r>
                        <w:tab/>
                        <w:t>DW 212</w:t>
                      </w:r>
                    </w:p>
                    <w:p w14:paraId="21906BCD" w14:textId="77777777" w:rsidR="001A1393" w:rsidRDefault="001A1393" w:rsidP="001A1393">
                      <w:pPr>
                        <w:spacing w:after="0"/>
                      </w:pPr>
                      <w:r>
                        <w:t>Bürgermeister</w:t>
                      </w:r>
                      <w:r>
                        <w:tab/>
                      </w:r>
                      <w:r>
                        <w:tab/>
                        <w:t>DW 215</w:t>
                      </w:r>
                    </w:p>
                    <w:p w14:paraId="3C845C2F" w14:textId="77777777" w:rsidR="001A1393" w:rsidRDefault="001A1393" w:rsidP="001A1393">
                      <w:pPr>
                        <w:spacing w:after="0"/>
                      </w:pPr>
                      <w:proofErr w:type="spellStart"/>
                      <w:r>
                        <w:t>Social</w:t>
                      </w:r>
                      <w:proofErr w:type="spellEnd"/>
                      <w:r>
                        <w:t xml:space="preserve"> Media</w:t>
                      </w:r>
                      <w:r>
                        <w:tab/>
                      </w:r>
                      <w:r>
                        <w:tab/>
                        <w:t>DW 218</w:t>
                      </w:r>
                    </w:p>
                    <w:p w14:paraId="3CD14034" w14:textId="77777777" w:rsidR="001A1393" w:rsidRDefault="001A1393" w:rsidP="001A1393">
                      <w:pPr>
                        <w:spacing w:after="0"/>
                      </w:pPr>
                      <w:r>
                        <w:t>Buchhaltung</w:t>
                      </w:r>
                      <w:r>
                        <w:tab/>
                      </w:r>
                      <w:r>
                        <w:tab/>
                        <w:t>DW 228</w:t>
                      </w:r>
                    </w:p>
                  </w:txbxContent>
                </v:textbox>
                <w10:wrap type="square" anchorx="margin"/>
              </v:shape>
            </w:pict>
          </mc:Fallback>
        </mc:AlternateContent>
      </w:r>
    </w:p>
    <w:p w14:paraId="29C81383" w14:textId="77777777" w:rsidR="001A1393" w:rsidRDefault="001A1393" w:rsidP="007472EF"/>
    <w:p w14:paraId="7BA15F34" w14:textId="77777777" w:rsidR="001A1393" w:rsidRDefault="001A1393" w:rsidP="007472EF"/>
    <w:p w14:paraId="78CE4D31" w14:textId="77777777" w:rsidR="001A1393" w:rsidRDefault="0099394A" w:rsidP="007472EF">
      <w:r>
        <w:rPr>
          <w:noProof/>
        </w:rPr>
        <mc:AlternateContent>
          <mc:Choice Requires="wps">
            <w:drawing>
              <wp:anchor distT="45720" distB="45720" distL="114300" distR="114300" simplePos="0" relativeHeight="251714560" behindDoc="0" locked="0" layoutInCell="1" allowOverlap="1" wp14:anchorId="03D04E19" wp14:editId="6950B78C">
                <wp:simplePos x="0" y="0"/>
                <wp:positionH relativeFrom="margin">
                  <wp:posOffset>3075655</wp:posOffset>
                </wp:positionH>
                <wp:positionV relativeFrom="paragraph">
                  <wp:posOffset>10225</wp:posOffset>
                </wp:positionV>
                <wp:extent cx="2952750" cy="3048000"/>
                <wp:effectExtent l="0" t="0" r="19050" b="19050"/>
                <wp:wrapSquare wrapText="bothSides"/>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3048000"/>
                        </a:xfrm>
                        <a:prstGeom prst="rect">
                          <a:avLst/>
                        </a:prstGeom>
                        <a:solidFill>
                          <a:srgbClr val="FFFFFF"/>
                        </a:solidFill>
                        <a:ln w="9525">
                          <a:solidFill>
                            <a:schemeClr val="bg1"/>
                          </a:solidFill>
                          <a:miter lim="800000"/>
                          <a:headEnd/>
                          <a:tailEnd/>
                        </a:ln>
                      </wps:spPr>
                      <wps:txbx>
                        <w:txbxContent>
                          <w:p w14:paraId="002998FD" w14:textId="77777777" w:rsidR="001A1393" w:rsidRDefault="001A1393" w:rsidP="001A1393">
                            <w:pPr>
                              <w:pStyle w:val="Formatvorlage3"/>
                            </w:pPr>
                            <w:r>
                              <w:t>NOTRUFNUMMERN</w:t>
                            </w:r>
                          </w:p>
                          <w:p w14:paraId="56DEC2F4" w14:textId="77777777" w:rsidR="008C3806" w:rsidRDefault="008C3806" w:rsidP="008C3806">
                            <w:pPr>
                              <w:spacing w:after="0"/>
                            </w:pPr>
                          </w:p>
                          <w:p w14:paraId="3AE9E874" w14:textId="77777777" w:rsidR="001A1393" w:rsidRDefault="001A1393" w:rsidP="008C3806">
                            <w:pPr>
                              <w:spacing w:after="0"/>
                            </w:pPr>
                            <w:r>
                              <w:t>Gesundheitshotline Tel.: 1450</w:t>
                            </w:r>
                          </w:p>
                          <w:p w14:paraId="3A877BE3" w14:textId="77777777" w:rsidR="001A1393" w:rsidRDefault="001A1393" w:rsidP="008C3806">
                            <w:pPr>
                              <w:spacing w:after="0"/>
                            </w:pPr>
                            <w:r>
                              <w:t>Vergiftungsinformation Tel.: +43 1 406 43 43</w:t>
                            </w:r>
                          </w:p>
                          <w:p w14:paraId="7AA893D2" w14:textId="77777777" w:rsidR="001A1393" w:rsidRDefault="001A1393" w:rsidP="008C3806">
                            <w:pPr>
                              <w:spacing w:after="0"/>
                            </w:pPr>
                            <w:r>
                              <w:t>Feuerwehr Tel.: 122</w:t>
                            </w:r>
                          </w:p>
                          <w:p w14:paraId="303BCFC2" w14:textId="77777777" w:rsidR="001A1393" w:rsidRDefault="001A1393" w:rsidP="008C3806">
                            <w:pPr>
                              <w:spacing w:after="0"/>
                            </w:pPr>
                            <w:r>
                              <w:t>Polizei Tel.: 133</w:t>
                            </w:r>
                          </w:p>
                          <w:p w14:paraId="019E11AF" w14:textId="77777777" w:rsidR="001A1393" w:rsidRDefault="001A1393" w:rsidP="008C3806">
                            <w:pPr>
                              <w:spacing w:after="0"/>
                            </w:pPr>
                            <w:r>
                              <w:t>Rettung Tel.: 144</w:t>
                            </w:r>
                          </w:p>
                          <w:p w14:paraId="28190FA3" w14:textId="77777777" w:rsidR="001A1393" w:rsidRDefault="001A1393" w:rsidP="008C3806">
                            <w:pPr>
                              <w:spacing w:after="0"/>
                            </w:pPr>
                            <w:r>
                              <w:t>Bergrettung Tel.: 140</w:t>
                            </w:r>
                          </w:p>
                          <w:p w14:paraId="6479A85F" w14:textId="77777777" w:rsidR="001A1393" w:rsidRDefault="001A1393" w:rsidP="008C3806">
                            <w:pPr>
                              <w:spacing w:after="0"/>
                            </w:pPr>
                            <w:r>
                              <w:t>Gasgebrechen Tel.: 128</w:t>
                            </w:r>
                          </w:p>
                          <w:p w14:paraId="2A3D26C8" w14:textId="77777777" w:rsidR="001A1393" w:rsidRDefault="001A1393" w:rsidP="008C3806">
                            <w:pPr>
                              <w:spacing w:after="0"/>
                            </w:pPr>
                            <w:r>
                              <w:t>Notruf für Gehörlose Tel.: +43 800 133 133</w:t>
                            </w:r>
                          </w:p>
                          <w:p w14:paraId="070595C9" w14:textId="77777777" w:rsidR="001A1393" w:rsidRDefault="001A1393" w:rsidP="008C3806">
                            <w:pPr>
                              <w:spacing w:after="0"/>
                            </w:pPr>
                            <w:r>
                              <w:t>Telefonseelsorge: Tel.: 142</w:t>
                            </w:r>
                          </w:p>
                          <w:p w14:paraId="7C4FEC4C" w14:textId="77777777" w:rsidR="001A1393" w:rsidRDefault="001A1393" w:rsidP="008C3806">
                            <w:pPr>
                              <w:spacing w:after="0"/>
                            </w:pPr>
                            <w:r>
                              <w:t>ARBÖ Tel.: 123</w:t>
                            </w:r>
                          </w:p>
                          <w:p w14:paraId="21292D3A" w14:textId="77777777" w:rsidR="001A1393" w:rsidRDefault="001A1393" w:rsidP="008C3806">
                            <w:pPr>
                              <w:spacing w:after="0"/>
                            </w:pPr>
                            <w:r>
                              <w:t>ÖAMTC Tel.: 120</w:t>
                            </w:r>
                          </w:p>
                          <w:p w14:paraId="43B8C93C" w14:textId="77777777" w:rsidR="008C3806" w:rsidRDefault="008C3806" w:rsidP="008C3806">
                            <w:pPr>
                              <w:spacing w:after="0"/>
                            </w:pPr>
                          </w:p>
                          <w:p w14:paraId="230CE15C" w14:textId="77777777" w:rsidR="001A1393" w:rsidRPr="008C3806" w:rsidRDefault="001A1393">
                            <w:pPr>
                              <w:rPr>
                                <w:sz w:val="18"/>
                              </w:rPr>
                            </w:pPr>
                            <w:r w:rsidRPr="008C3806">
                              <w:rPr>
                                <w:sz w:val="18"/>
                              </w:rPr>
                              <w:t>Vollständige Liste unter www.bmi.gv.at/Notrufnummern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D04E19" id="_x0000_s1033" type="#_x0000_t202" style="position:absolute;margin-left:242.2pt;margin-top:.8pt;width:232.5pt;height:240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" strokecolor="white [3212]">
                <v:textbox>
                  <w:txbxContent>
                    <w:p w14:paraId="002998FD" w14:textId="77777777" w:rsidR="001A1393" w:rsidRDefault="001A1393" w:rsidP="001A1393">
                      <w:pPr>
                        <w:pStyle w:val="Formatvorlage3"/>
                      </w:pPr>
                      <w:r>
                        <w:t>NOTRUFNUMMERN</w:t>
                      </w:r>
                    </w:p>
                    <w:p w14:paraId="56DEC2F4" w14:textId="77777777" w:rsidR="008C3806" w:rsidRDefault="008C3806" w:rsidP="008C3806">
                      <w:pPr>
                        <w:spacing w:after="0"/>
                      </w:pPr>
                    </w:p>
                    <w:p w14:paraId="3AE9E874" w14:textId="77777777" w:rsidR="001A1393" w:rsidRDefault="001A1393" w:rsidP="008C3806">
                      <w:pPr>
                        <w:spacing w:after="0"/>
                      </w:pPr>
                      <w:r>
                        <w:t>Gesundheitshotline Tel.: 1450</w:t>
                      </w:r>
                    </w:p>
                    <w:p w14:paraId="3A877BE3" w14:textId="77777777" w:rsidR="001A1393" w:rsidRDefault="001A1393" w:rsidP="008C3806">
                      <w:pPr>
                        <w:spacing w:after="0"/>
                      </w:pPr>
                      <w:r>
                        <w:t>Vergiftungsinformation Tel.: +43 1 406 43 43</w:t>
                      </w:r>
                    </w:p>
                    <w:p w14:paraId="7AA893D2" w14:textId="77777777" w:rsidR="001A1393" w:rsidRDefault="001A1393" w:rsidP="008C3806">
                      <w:pPr>
                        <w:spacing w:after="0"/>
                      </w:pPr>
                      <w:r>
                        <w:t>Feuerwehr Tel.: 122</w:t>
                      </w:r>
                    </w:p>
                    <w:p w14:paraId="303BCFC2" w14:textId="77777777" w:rsidR="001A1393" w:rsidRDefault="001A1393" w:rsidP="008C3806">
                      <w:pPr>
                        <w:spacing w:after="0"/>
                      </w:pPr>
                      <w:r>
                        <w:t>Polizei Tel.: 133</w:t>
                      </w:r>
                    </w:p>
                    <w:p w14:paraId="019E11AF" w14:textId="77777777" w:rsidR="001A1393" w:rsidRDefault="001A1393" w:rsidP="008C3806">
                      <w:pPr>
                        <w:spacing w:after="0"/>
                      </w:pPr>
                      <w:r>
                        <w:t>Rettung Tel.: 144</w:t>
                      </w:r>
                    </w:p>
                    <w:p w14:paraId="28190FA3" w14:textId="77777777" w:rsidR="001A1393" w:rsidRDefault="001A1393" w:rsidP="008C3806">
                      <w:pPr>
                        <w:spacing w:after="0"/>
                      </w:pPr>
                      <w:r>
                        <w:t>Bergrettung Tel.: 140</w:t>
                      </w:r>
                    </w:p>
                    <w:p w14:paraId="6479A85F" w14:textId="77777777" w:rsidR="001A1393" w:rsidRDefault="001A1393" w:rsidP="008C3806">
                      <w:pPr>
                        <w:spacing w:after="0"/>
                      </w:pPr>
                      <w:r>
                        <w:t>Gasgebrechen Tel.: 128</w:t>
                      </w:r>
                    </w:p>
                    <w:p w14:paraId="2A3D26C8" w14:textId="77777777" w:rsidR="001A1393" w:rsidRDefault="001A1393" w:rsidP="008C3806">
                      <w:pPr>
                        <w:spacing w:after="0"/>
                      </w:pPr>
                      <w:r>
                        <w:t>Notruf für Gehörlose Tel.: +43 800 133 133</w:t>
                      </w:r>
                    </w:p>
                    <w:p w14:paraId="070595C9" w14:textId="77777777" w:rsidR="001A1393" w:rsidRDefault="001A1393" w:rsidP="008C3806">
                      <w:pPr>
                        <w:spacing w:after="0"/>
                      </w:pPr>
                      <w:r>
                        <w:t>Telefonseelsorge: Tel.: 142</w:t>
                      </w:r>
                    </w:p>
                    <w:p w14:paraId="7C4FEC4C" w14:textId="77777777" w:rsidR="001A1393" w:rsidRDefault="001A1393" w:rsidP="008C3806">
                      <w:pPr>
                        <w:spacing w:after="0"/>
                      </w:pPr>
                      <w:r>
                        <w:t>ARBÖ Tel.: 123</w:t>
                      </w:r>
                    </w:p>
                    <w:p w14:paraId="21292D3A" w14:textId="77777777" w:rsidR="001A1393" w:rsidRDefault="001A1393" w:rsidP="008C3806">
                      <w:pPr>
                        <w:spacing w:after="0"/>
                      </w:pPr>
                      <w:r>
                        <w:t>ÖAMTC Tel.: 120</w:t>
                      </w:r>
                    </w:p>
                    <w:p w14:paraId="43B8C93C" w14:textId="77777777" w:rsidR="008C3806" w:rsidRDefault="008C3806" w:rsidP="008C3806">
                      <w:pPr>
                        <w:spacing w:after="0"/>
                      </w:pPr>
                    </w:p>
                    <w:p w14:paraId="230CE15C" w14:textId="77777777" w:rsidR="001A1393" w:rsidRPr="008C3806" w:rsidRDefault="001A1393">
                      <w:pPr>
                        <w:rPr>
                          <w:sz w:val="18"/>
                        </w:rPr>
                      </w:pPr>
                      <w:r w:rsidRPr="008C3806">
                        <w:rPr>
                          <w:sz w:val="18"/>
                        </w:rPr>
                        <w:t>Vollständige Liste unter www.bmi.gv.at/Notrufnummern</w:t>
                      </w:r>
                    </w:p>
                  </w:txbxContent>
                </v:textbox>
                <w10:wrap type="square" anchorx="margin"/>
              </v:shape>
            </w:pict>
          </mc:Fallback>
        </mc:AlternateContent>
      </w:r>
    </w:p>
    <w:p w14:paraId="1D744205" w14:textId="77777777" w:rsidR="001A1393" w:rsidRDefault="001A1393" w:rsidP="007472EF"/>
    <w:p w14:paraId="10157EFA" w14:textId="77777777" w:rsidR="001A1393" w:rsidRDefault="001A1393" w:rsidP="007472EF"/>
    <w:p w14:paraId="23B50966" w14:textId="77777777" w:rsidR="001A1393" w:rsidRDefault="001A1393" w:rsidP="007472EF"/>
    <w:p w14:paraId="733659F4" w14:textId="77777777" w:rsidR="001A1393" w:rsidRDefault="006F4B24" w:rsidP="007472EF">
      <w:r>
        <w:rPr>
          <w:noProof/>
        </w:rPr>
        <mc:AlternateContent>
          <mc:Choice Requires="wps">
            <w:drawing>
              <wp:anchor distT="45720" distB="45720" distL="114300" distR="114300" simplePos="0" relativeHeight="251699200" behindDoc="0" locked="0" layoutInCell="1" allowOverlap="1" wp14:anchorId="589E64FA" wp14:editId="4F94B2F8">
                <wp:simplePos x="0" y="0"/>
                <wp:positionH relativeFrom="margin">
                  <wp:posOffset>-635</wp:posOffset>
                </wp:positionH>
                <wp:positionV relativeFrom="paragraph">
                  <wp:posOffset>9525</wp:posOffset>
                </wp:positionV>
                <wp:extent cx="2303780" cy="1681480"/>
                <wp:effectExtent l="0" t="0" r="635" b="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1681480"/>
                        </a:xfrm>
                        <a:prstGeom prst="rect">
                          <a:avLst/>
                        </a:prstGeom>
                        <a:solidFill>
                          <a:srgbClr val="FFFFFF"/>
                        </a:solidFill>
                        <a:ln w="9525">
                          <a:noFill/>
                          <a:miter lim="800000"/>
                          <a:headEnd/>
                          <a:tailEnd/>
                        </a:ln>
                      </wps:spPr>
                      <wps:txbx>
                        <w:txbxContent>
                          <w:p w14:paraId="49C32EF7" w14:textId="77777777" w:rsidR="001A1393" w:rsidRDefault="001A1393" w:rsidP="001A1393">
                            <w:pPr>
                              <w:pStyle w:val="Formatvorlage3"/>
                            </w:pPr>
                            <w:r>
                              <w:t>BREITENAU KOMMUNAL</w:t>
                            </w:r>
                          </w:p>
                          <w:p w14:paraId="5FED9F8E" w14:textId="77777777" w:rsidR="008C3806" w:rsidRDefault="008C3806" w:rsidP="001A1393">
                            <w:pPr>
                              <w:spacing w:after="0"/>
                            </w:pPr>
                          </w:p>
                          <w:p w14:paraId="3A0F0505" w14:textId="671C46C6" w:rsidR="001A1393" w:rsidRDefault="001A1393" w:rsidP="005E2E93">
                            <w:pPr>
                              <w:tabs>
                                <w:tab w:val="left" w:pos="1843"/>
                              </w:tabs>
                              <w:spacing w:after="0"/>
                            </w:pPr>
                            <w:r>
                              <w:t>Post-Partner-Stelle Tel.: 5151-</w:t>
                            </w:r>
                            <w:r w:rsidR="0000465F">
                              <w:t>2</w:t>
                            </w:r>
                            <w:r>
                              <w:t>11</w:t>
                            </w:r>
                          </w:p>
                          <w:p w14:paraId="6D406303" w14:textId="0C8DD57D" w:rsidR="001A1393" w:rsidRDefault="001A1393" w:rsidP="005E2E93">
                            <w:pPr>
                              <w:tabs>
                                <w:tab w:val="left" w:pos="1843"/>
                              </w:tabs>
                              <w:spacing w:after="0"/>
                            </w:pPr>
                            <w:r>
                              <w:t xml:space="preserve">Hallenbad </w:t>
                            </w:r>
                            <w:r w:rsidR="005E2E93">
                              <w:tab/>
                            </w:r>
                            <w:r>
                              <w:t>Tel.: 2358</w:t>
                            </w:r>
                          </w:p>
                          <w:p w14:paraId="5A234DE5" w14:textId="3843DB0D" w:rsidR="001A1393" w:rsidRDefault="001A1393" w:rsidP="005E2E93">
                            <w:pPr>
                              <w:tabs>
                                <w:tab w:val="left" w:pos="1843"/>
                              </w:tabs>
                              <w:spacing w:after="0"/>
                            </w:pPr>
                            <w:r>
                              <w:t xml:space="preserve">Kläranlage </w:t>
                            </w:r>
                            <w:r w:rsidR="005E2E93">
                              <w:tab/>
                            </w:r>
                            <w:r>
                              <w:t>Tel.: 2370</w:t>
                            </w:r>
                          </w:p>
                          <w:p w14:paraId="69D2B600" w14:textId="77777777" w:rsidR="005E2E93" w:rsidRDefault="001A1393" w:rsidP="005E2E93">
                            <w:pPr>
                              <w:tabs>
                                <w:tab w:val="left" w:pos="1843"/>
                              </w:tabs>
                              <w:spacing w:after="0"/>
                            </w:pPr>
                            <w:r>
                              <w:t xml:space="preserve">Kindergarten </w:t>
                            </w:r>
                            <w:r w:rsidR="005E2E93">
                              <w:tab/>
                            </w:r>
                            <w:r>
                              <w:t xml:space="preserve">Tel.: 2606 </w:t>
                            </w:r>
                          </w:p>
                          <w:p w14:paraId="177021EF" w14:textId="6A2D04F0" w:rsidR="001A1393" w:rsidRDefault="005E2E93" w:rsidP="005E2E93">
                            <w:pPr>
                              <w:tabs>
                                <w:tab w:val="left" w:pos="1418"/>
                              </w:tabs>
                              <w:spacing w:after="0"/>
                            </w:pPr>
                            <w:r>
                              <w:tab/>
                              <w:t xml:space="preserve">Mobil: </w:t>
                            </w:r>
                            <w:r w:rsidR="001A1393">
                              <w:t>0664 8747993</w:t>
                            </w:r>
                          </w:p>
                          <w:p w14:paraId="43D29C33" w14:textId="009FBE34" w:rsidR="001A1393" w:rsidRDefault="001A1393" w:rsidP="005E2E93">
                            <w:pPr>
                              <w:tabs>
                                <w:tab w:val="left" w:pos="1418"/>
                              </w:tabs>
                              <w:spacing w:after="0"/>
                            </w:pPr>
                            <w:r>
                              <w:t xml:space="preserve">Volksschule </w:t>
                            </w:r>
                            <w:r w:rsidR="005E2E93">
                              <w:tab/>
                              <w:t>Mobil:</w:t>
                            </w:r>
                            <w:r>
                              <w:t xml:space="preserve"> 0664 5873565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89E64FA" id="_x0000_s1034" type="#_x0000_t202" style="position:absolute;margin-left:-.05pt;margin-top:.75pt;width:181.4pt;height:132.4pt;z-index:25169920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" stroked="f">
                <v:textbox style="mso-fit-shape-to-text:t">
                  <w:txbxContent>
                    <w:p w14:paraId="49C32EF7" w14:textId="77777777" w:rsidR="001A1393" w:rsidRDefault="001A1393" w:rsidP="001A1393">
                      <w:pPr>
                        <w:pStyle w:val="Formatvorlage3"/>
                      </w:pPr>
                      <w:r>
                        <w:t>BREITENAU KOMMUNAL</w:t>
                      </w:r>
                    </w:p>
                    <w:p w14:paraId="5FED9F8E" w14:textId="77777777" w:rsidR="008C3806" w:rsidRDefault="008C3806" w:rsidP="001A1393">
                      <w:pPr>
                        <w:spacing w:after="0"/>
                      </w:pPr>
                    </w:p>
                    <w:p w14:paraId="3A0F0505" w14:textId="671C46C6" w:rsidR="001A1393" w:rsidRDefault="001A1393" w:rsidP="005E2E93">
                      <w:pPr>
                        <w:tabs>
                          <w:tab w:val="left" w:pos="1843"/>
                        </w:tabs>
                        <w:spacing w:after="0"/>
                      </w:pPr>
                      <w:r>
                        <w:t>Post-Partner-Stelle Tel.: 5151-</w:t>
                      </w:r>
                      <w:r w:rsidR="0000465F">
                        <w:t>2</w:t>
                      </w:r>
                      <w:r>
                        <w:t>11</w:t>
                      </w:r>
                    </w:p>
                    <w:p w14:paraId="6D406303" w14:textId="0C8DD57D" w:rsidR="001A1393" w:rsidRDefault="001A1393" w:rsidP="005E2E93">
                      <w:pPr>
                        <w:tabs>
                          <w:tab w:val="left" w:pos="1843"/>
                        </w:tabs>
                        <w:spacing w:after="0"/>
                      </w:pPr>
                      <w:r>
                        <w:t xml:space="preserve">Hallenbad </w:t>
                      </w:r>
                      <w:r w:rsidR="005E2E93">
                        <w:tab/>
                      </w:r>
                      <w:r>
                        <w:t>Tel.: 2358</w:t>
                      </w:r>
                    </w:p>
                    <w:p w14:paraId="5A234DE5" w14:textId="3843DB0D" w:rsidR="001A1393" w:rsidRDefault="001A1393" w:rsidP="005E2E93">
                      <w:pPr>
                        <w:tabs>
                          <w:tab w:val="left" w:pos="1843"/>
                        </w:tabs>
                        <w:spacing w:after="0"/>
                      </w:pPr>
                      <w:r>
                        <w:t xml:space="preserve">Kläranlage </w:t>
                      </w:r>
                      <w:r w:rsidR="005E2E93">
                        <w:tab/>
                      </w:r>
                      <w:r>
                        <w:t>Tel.: 2370</w:t>
                      </w:r>
                    </w:p>
                    <w:p w14:paraId="69D2B600" w14:textId="77777777" w:rsidR="005E2E93" w:rsidRDefault="001A1393" w:rsidP="005E2E93">
                      <w:pPr>
                        <w:tabs>
                          <w:tab w:val="left" w:pos="1843"/>
                        </w:tabs>
                        <w:spacing w:after="0"/>
                      </w:pPr>
                      <w:r>
                        <w:t xml:space="preserve">Kindergarten </w:t>
                      </w:r>
                      <w:r w:rsidR="005E2E93">
                        <w:tab/>
                      </w:r>
                      <w:r>
                        <w:t xml:space="preserve">Tel.: 2606 </w:t>
                      </w:r>
                    </w:p>
                    <w:p w14:paraId="177021EF" w14:textId="6A2D04F0" w:rsidR="001A1393" w:rsidRDefault="005E2E93" w:rsidP="005E2E93">
                      <w:pPr>
                        <w:tabs>
                          <w:tab w:val="left" w:pos="1418"/>
                        </w:tabs>
                        <w:spacing w:after="0"/>
                      </w:pPr>
                      <w:r>
                        <w:tab/>
                        <w:t xml:space="preserve">Mobil: </w:t>
                      </w:r>
                      <w:r w:rsidR="001A1393">
                        <w:t>0664 8747993</w:t>
                      </w:r>
                    </w:p>
                    <w:p w14:paraId="43D29C33" w14:textId="009FBE34" w:rsidR="001A1393" w:rsidRDefault="001A1393" w:rsidP="005E2E93">
                      <w:pPr>
                        <w:tabs>
                          <w:tab w:val="left" w:pos="1418"/>
                        </w:tabs>
                        <w:spacing w:after="0"/>
                      </w:pPr>
                      <w:r>
                        <w:t xml:space="preserve">Volksschule </w:t>
                      </w:r>
                      <w:r w:rsidR="005E2E93">
                        <w:tab/>
                        <w:t>Mobil:</w:t>
                      </w:r>
                      <w:r>
                        <w:t xml:space="preserve"> 0664 5873565</w:t>
                      </w:r>
                    </w:p>
                  </w:txbxContent>
                </v:textbox>
                <w10:wrap anchorx="margin"/>
              </v:shape>
            </w:pict>
          </mc:Fallback>
        </mc:AlternateContent>
      </w:r>
    </w:p>
    <w:p w14:paraId="0725E5EC" w14:textId="77777777" w:rsidR="001A1393" w:rsidRDefault="001A1393" w:rsidP="007472EF"/>
    <w:p w14:paraId="53F24103" w14:textId="77777777" w:rsidR="001A1393" w:rsidRDefault="001A1393" w:rsidP="007472EF"/>
    <w:p w14:paraId="0FB4E55D" w14:textId="77777777" w:rsidR="00DF4E2D" w:rsidRDefault="00DF4E2D" w:rsidP="007472EF"/>
    <w:p w14:paraId="29CFC906" w14:textId="77777777" w:rsidR="00DF4E2D" w:rsidRDefault="00DF4E2D" w:rsidP="007472EF"/>
    <w:p w14:paraId="235FB36A" w14:textId="77777777" w:rsidR="00DF4E2D" w:rsidRDefault="00DF4E2D" w:rsidP="007472EF"/>
    <w:p w14:paraId="2972A0E2" w14:textId="77777777" w:rsidR="00DF4E2D" w:rsidRDefault="00DF4E2D">
      <w:r>
        <w:br w:type="page"/>
      </w:r>
    </w:p>
    <w:p w14:paraId="2D92BA7F" w14:textId="331B5C64" w:rsidR="009E5B85" w:rsidRDefault="009E5B85" w:rsidP="009E5B85">
      <w:r>
        <w:rPr>
          <w:noProof/>
        </w:rPr>
        <w:lastRenderedPageBreak/>
        <mc:AlternateContent>
          <mc:Choice Requires="wps">
            <w:drawing>
              <wp:anchor distT="45720" distB="45720" distL="114300" distR="114300" simplePos="0" relativeHeight="251720704" behindDoc="0" locked="0" layoutInCell="1" allowOverlap="1" wp14:anchorId="1DF351A2" wp14:editId="515B8515">
                <wp:simplePos x="0" y="0"/>
                <wp:positionH relativeFrom="margin">
                  <wp:align>left</wp:align>
                </wp:positionH>
                <wp:positionV relativeFrom="paragraph">
                  <wp:posOffset>8255</wp:posOffset>
                </wp:positionV>
                <wp:extent cx="3571875" cy="676275"/>
                <wp:effectExtent l="0" t="0" r="28575" b="28575"/>
                <wp:wrapSquare wrapText="bothSides"/>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676275"/>
                        </a:xfrm>
                        <a:prstGeom prst="rect">
                          <a:avLst/>
                        </a:prstGeom>
                        <a:solidFill>
                          <a:srgbClr val="FFFFFF"/>
                        </a:solidFill>
                        <a:ln w="9525">
                          <a:solidFill>
                            <a:schemeClr val="bg1"/>
                          </a:solidFill>
                          <a:miter lim="800000"/>
                          <a:headEnd/>
                          <a:tailEnd/>
                        </a:ln>
                      </wps:spPr>
                      <wps:txbx>
                        <w:txbxContent>
                          <w:p w14:paraId="2AB8F974" w14:textId="77777777" w:rsidR="009E5B85" w:rsidRDefault="009E5B85" w:rsidP="009E5B85">
                            <w:pPr>
                              <w:pStyle w:val="Formatvorlage2"/>
                            </w:pPr>
                            <w:r>
                              <w:t>MÜLLTRENNUNG &amp;</w:t>
                            </w:r>
                          </w:p>
                          <w:p w14:paraId="15468F14" w14:textId="77777777" w:rsidR="009E5B85" w:rsidRDefault="009E5B85" w:rsidP="00367FE1">
                            <w:pPr>
                              <w:pStyle w:val="Formatvorlage2"/>
                            </w:pPr>
                            <w:r>
                              <w:t>ÖFFENTLICHER VERKEHR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351A2" id="_x0000_s1035" type="#_x0000_t202" style="position:absolute;margin-left:0;margin-top:.65pt;width:281.25pt;height:53.25pt;z-index:2517207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" strokecolor="white [3212]">
                <v:textbox>
                  <w:txbxContent>
                    <w:p w14:paraId="2AB8F974" w14:textId="77777777" w:rsidR="009E5B85" w:rsidRDefault="009E5B85" w:rsidP="009E5B85">
                      <w:pPr>
                        <w:pStyle w:val="Formatvorlage2"/>
                      </w:pPr>
                      <w:r>
                        <w:t>MÜLLTRENNUNG &amp;</w:t>
                      </w:r>
                    </w:p>
                    <w:p w14:paraId="15468F14" w14:textId="77777777" w:rsidR="009E5B85" w:rsidRDefault="009E5B85" w:rsidP="00367FE1">
                      <w:pPr>
                        <w:pStyle w:val="Formatvorlage2"/>
                      </w:pPr>
                      <w:r>
                        <w:t>ÖFFENTLICHER VERKEHR</w:t>
                      </w:r>
                    </w:p>
                  </w:txbxContent>
                </v:textbox>
                <w10:wrap type="square" anchorx="margin"/>
              </v:shape>
            </w:pict>
          </mc:Fallback>
        </mc:AlternateContent>
      </w:r>
    </w:p>
    <w:p w14:paraId="71095D0C" w14:textId="55423535" w:rsidR="009E5B85" w:rsidRDefault="009E5B85" w:rsidP="009E5B85"/>
    <w:p w14:paraId="0F437712" w14:textId="5C2479F8" w:rsidR="00367FE1" w:rsidRDefault="00CA0DF3" w:rsidP="009E5B85">
      <w:r>
        <w:rPr>
          <w:noProof/>
        </w:rPr>
        <mc:AlternateContent>
          <mc:Choice Requires="wps">
            <w:drawing>
              <wp:anchor distT="45720" distB="45720" distL="114300" distR="114300" simplePos="0" relativeHeight="251726848" behindDoc="0" locked="0" layoutInCell="1" allowOverlap="1" wp14:anchorId="0B114C77" wp14:editId="4D281C4F">
                <wp:simplePos x="0" y="0"/>
                <wp:positionH relativeFrom="column">
                  <wp:posOffset>3070225</wp:posOffset>
                </wp:positionH>
                <wp:positionV relativeFrom="paragraph">
                  <wp:posOffset>366395</wp:posOffset>
                </wp:positionV>
                <wp:extent cx="3147060" cy="1404620"/>
                <wp:effectExtent l="0" t="0" r="15240" b="27940"/>
                <wp:wrapSquare wrapText="bothSides"/>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1404620"/>
                        </a:xfrm>
                        <a:prstGeom prst="rect">
                          <a:avLst/>
                        </a:prstGeom>
                        <a:solidFill>
                          <a:srgbClr val="FFFFFF"/>
                        </a:solidFill>
                        <a:ln w="9525">
                          <a:solidFill>
                            <a:schemeClr val="bg1"/>
                          </a:solidFill>
                          <a:miter lim="800000"/>
                          <a:headEnd/>
                          <a:tailEnd/>
                        </a:ln>
                      </wps:spPr>
                      <wps:txbx>
                        <w:txbxContent>
                          <w:p w14:paraId="41CDA56C" w14:textId="77777777" w:rsidR="008A41BD" w:rsidRPr="008A41BD" w:rsidRDefault="008A41BD" w:rsidP="008A41BD">
                            <w:pPr>
                              <w:rPr>
                                <w:b/>
                              </w:rPr>
                            </w:pPr>
                            <w:r w:rsidRPr="008A41BD">
                              <w:rPr>
                                <w:b/>
                              </w:rPr>
                              <w:t>Abfuhr von Restmüll und Gelben Säcken</w:t>
                            </w:r>
                          </w:p>
                          <w:p w14:paraId="4CD17C88" w14:textId="215D3D45" w:rsidR="00040A68" w:rsidRDefault="008A41BD">
                            <w:r>
                              <w:t>Restmüll wird alle zwei Wochen abgeholt, die Gelben Säcke alle sechs Wochen. Die Müllsäcke sind frühestens am Vorabend der Abholung bei den Sammelstellen bereitzustellen. Genaue Termine und nähere Informationen entnehmen Sie bitte dem aktuellen Abfallterminkalender.</w:t>
                            </w:r>
                            <w:r w:rsidR="0000465F">
                              <w:t xml:space="preserve"> (Auch online unter </w:t>
                            </w:r>
                            <w:hyperlink r:id="rId15" w:history="1">
                              <w:r w:rsidR="0000465F" w:rsidRPr="00970EB0">
                                <w:rPr>
                                  <w:rStyle w:val="Hyperlink"/>
                                </w:rPr>
                                <w:t>www.breitenau-aha.at</w:t>
                              </w:r>
                            </w:hyperlink>
                            <w:r w:rsidR="0000465F">
                              <w:t xml:space="preserve"> (Einzeltermine &amp; Anmeldeoption) oder</w:t>
                            </w:r>
                            <w:r w:rsidR="00F8109E">
                              <w:t xml:space="preserve"> Jahreskalender</w:t>
                            </w:r>
                            <w:r w:rsidR="0000465F">
                              <w:t xml:space="preserve"> unter </w:t>
                            </w:r>
                            <w:hyperlink r:id="rId16" w:history="1">
                              <w:r w:rsidR="00040A68" w:rsidRPr="00970EB0">
                                <w:rPr>
                                  <w:rStyle w:val="Hyperlink"/>
                                </w:rPr>
                                <w:t>www.breitenau-hochlantsch.at</w:t>
                              </w:r>
                            </w:hyperlink>
                            <w:r w:rsidR="00040A68">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114C77" id="_x0000_s1036" type="#_x0000_t202" style="position:absolute;margin-left:241.75pt;margin-top:28.85pt;width:247.8pt;height:110.6pt;z-index:251726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" strokecolor="white [3212]">
                <v:textbox style="mso-fit-shape-to-text:t">
                  <w:txbxContent>
                    <w:p w14:paraId="41CDA56C" w14:textId="77777777" w:rsidR="008A41BD" w:rsidRPr="008A41BD" w:rsidRDefault="008A41BD" w:rsidP="008A41BD">
                      <w:pPr>
                        <w:rPr>
                          <w:b/>
                        </w:rPr>
                      </w:pPr>
                      <w:r w:rsidRPr="008A41BD">
                        <w:rPr>
                          <w:b/>
                        </w:rPr>
                        <w:t>Abfuhr von Restmüll und Gelben Säcken</w:t>
                      </w:r>
                    </w:p>
                    <w:p w14:paraId="4CD17C88" w14:textId="215D3D45" w:rsidR="00040A68" w:rsidRDefault="008A41BD">
                      <w:r>
                        <w:t>Restmüll wird alle zwei Wochen abgeholt, die Gelben Säcke alle sechs Wochen. Die Müllsäcke sind frühestens am Vorabend der Abholung bei den Sammelstellen bereitzustellen. Genaue Termine und nähere Informationen entnehmen Sie bitte dem aktuellen Abfallterminkalender.</w:t>
                      </w:r>
                      <w:r w:rsidR="0000465F">
                        <w:t xml:space="preserve"> (Auch online unter </w:t>
                      </w:r>
                      <w:hyperlink r:id="rId17" w:history="1">
                        <w:r w:rsidR="0000465F" w:rsidRPr="00970EB0">
                          <w:rPr>
                            <w:rStyle w:val="Hyperlink"/>
                          </w:rPr>
                          <w:t>www.breitenau-aha.at</w:t>
                        </w:r>
                      </w:hyperlink>
                      <w:r w:rsidR="0000465F">
                        <w:t xml:space="preserve"> (Einzeltermine &amp; Anmeldeoption) oder</w:t>
                      </w:r>
                      <w:r w:rsidR="00F8109E">
                        <w:t xml:space="preserve"> Jahreskalender</w:t>
                      </w:r>
                      <w:r w:rsidR="0000465F">
                        <w:t xml:space="preserve"> unter </w:t>
                      </w:r>
                      <w:hyperlink r:id="rId18" w:history="1">
                        <w:r w:rsidR="00040A68" w:rsidRPr="00970EB0">
                          <w:rPr>
                            <w:rStyle w:val="Hyperlink"/>
                          </w:rPr>
                          <w:t>www.breitenau-hochlantsch.at</w:t>
                        </w:r>
                      </w:hyperlink>
                      <w:r w:rsidR="00040A68">
                        <w:t>)</w:t>
                      </w:r>
                    </w:p>
                  </w:txbxContent>
                </v:textbox>
                <w10:wrap type="square"/>
              </v:shape>
            </w:pict>
          </mc:Fallback>
        </mc:AlternateContent>
      </w:r>
      <w:r w:rsidR="00F8109E">
        <w:rPr>
          <w:noProof/>
        </w:rPr>
        <mc:AlternateContent>
          <mc:Choice Requires="wps">
            <w:drawing>
              <wp:anchor distT="45720" distB="45720" distL="114300" distR="114300" simplePos="0" relativeHeight="251722752" behindDoc="0" locked="0" layoutInCell="1" allowOverlap="1" wp14:anchorId="16A2C05E" wp14:editId="20E7FD1A">
                <wp:simplePos x="0" y="0"/>
                <wp:positionH relativeFrom="margin">
                  <wp:posOffset>-635</wp:posOffset>
                </wp:positionH>
                <wp:positionV relativeFrom="paragraph">
                  <wp:posOffset>8255</wp:posOffset>
                </wp:positionV>
                <wp:extent cx="2905125" cy="4358640"/>
                <wp:effectExtent l="0" t="0" r="28575" b="22860"/>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4358640"/>
                        </a:xfrm>
                        <a:prstGeom prst="rect">
                          <a:avLst/>
                        </a:prstGeom>
                        <a:solidFill>
                          <a:srgbClr val="FFFFFF"/>
                        </a:solidFill>
                        <a:ln w="9525">
                          <a:solidFill>
                            <a:schemeClr val="bg1"/>
                          </a:solidFill>
                          <a:miter lim="800000"/>
                          <a:headEnd/>
                          <a:tailEnd/>
                        </a:ln>
                      </wps:spPr>
                      <wps:txbx>
                        <w:txbxContent>
                          <w:p w14:paraId="1DC36A15" w14:textId="77777777" w:rsidR="001F2442" w:rsidRDefault="001F2442" w:rsidP="001F2442">
                            <w:pPr>
                              <w:pStyle w:val="Formatvorlage3"/>
                            </w:pPr>
                            <w:r>
                              <w:t>UNSER MÜLLSYSTEM</w:t>
                            </w:r>
                          </w:p>
                          <w:p w14:paraId="6CC962E6" w14:textId="77777777" w:rsidR="00143339" w:rsidRPr="005E2E93" w:rsidRDefault="00143339" w:rsidP="001F2442">
                            <w:pPr>
                              <w:rPr>
                                <w:b/>
                                <w:sz w:val="2"/>
                                <w:szCs w:val="2"/>
                              </w:rPr>
                            </w:pPr>
                          </w:p>
                          <w:p w14:paraId="04E3F60A" w14:textId="77777777" w:rsidR="001F2442" w:rsidRPr="002B34A9" w:rsidRDefault="001F2442" w:rsidP="00143339">
                            <w:pPr>
                              <w:spacing w:after="0"/>
                              <w:rPr>
                                <w:b/>
                              </w:rPr>
                            </w:pPr>
                            <w:r w:rsidRPr="002B34A9">
                              <w:rPr>
                                <w:b/>
                              </w:rPr>
                              <w:t>Bauhof</w:t>
                            </w:r>
                          </w:p>
                          <w:p w14:paraId="09DD706D" w14:textId="77777777" w:rsidR="00C04885" w:rsidRDefault="001F2442" w:rsidP="00143339">
                            <w:pPr>
                              <w:spacing w:after="0"/>
                            </w:pPr>
                            <w:r>
                              <w:t>Problemstoffe können jeden 1. und 3. Mittwoch im</w:t>
                            </w:r>
                            <w:r w:rsidR="002B34A9">
                              <w:t xml:space="preserve"> </w:t>
                            </w:r>
                            <w:r>
                              <w:t>Monat in der Zeit von 10 Uhr bis 16 Uhr abgegeben</w:t>
                            </w:r>
                            <w:r w:rsidR="002B34A9">
                              <w:t xml:space="preserve"> </w:t>
                            </w:r>
                            <w:r>
                              <w:t>werden. Ein großer Papiercontainer sowie eine Altkleidersammelstelle und ein Container für Grünschnitt</w:t>
                            </w:r>
                            <w:r w:rsidR="002B34A9">
                              <w:t xml:space="preserve"> </w:t>
                            </w:r>
                            <w:r>
                              <w:t>stehen außerhalb des Bauhofes zur Verfügung und</w:t>
                            </w:r>
                            <w:r w:rsidR="002B34A9">
                              <w:t xml:space="preserve"> </w:t>
                            </w:r>
                            <w:r>
                              <w:t>sind jederzeit zugänglich. Weiters stehen im Gemeindegebiet öffentliche Sammelstellen für Glas, Papier und</w:t>
                            </w:r>
                            <w:r w:rsidR="002B34A9">
                              <w:t xml:space="preserve"> </w:t>
                            </w:r>
                            <w:r>
                              <w:t>Alu zur Verfügung.</w:t>
                            </w:r>
                            <w:r w:rsidR="00C04885">
                              <w:t xml:space="preserve"> </w:t>
                            </w:r>
                          </w:p>
                          <w:p w14:paraId="35FE8C85" w14:textId="0F2ECCC8" w:rsidR="00143339" w:rsidRDefault="00C04885" w:rsidP="00C04885">
                            <w:pPr>
                              <w:spacing w:after="0"/>
                              <w:rPr>
                                <w:b/>
                                <w:bCs/>
                              </w:rPr>
                            </w:pPr>
                            <w:r w:rsidRPr="00C04885">
                              <w:rPr>
                                <w:b/>
                                <w:bCs/>
                              </w:rPr>
                              <w:t>NEU SEIT 2025: Sammelstellen für Altöl!</w:t>
                            </w:r>
                          </w:p>
                          <w:p w14:paraId="7EAAAD08" w14:textId="77777777" w:rsidR="00C04885" w:rsidRPr="00C04885" w:rsidRDefault="00C04885" w:rsidP="00C04885">
                            <w:pPr>
                              <w:spacing w:after="0"/>
                              <w:rPr>
                                <w:b/>
                                <w:bCs/>
                              </w:rPr>
                            </w:pPr>
                          </w:p>
                          <w:p w14:paraId="0161A343" w14:textId="77777777" w:rsidR="001F2442" w:rsidRPr="002B34A9" w:rsidRDefault="001F2442" w:rsidP="00143339">
                            <w:pPr>
                              <w:spacing w:after="0"/>
                              <w:rPr>
                                <w:b/>
                              </w:rPr>
                            </w:pPr>
                            <w:r w:rsidRPr="002B34A9">
                              <w:rPr>
                                <w:b/>
                              </w:rPr>
                              <w:t>Müllsäcke</w:t>
                            </w:r>
                          </w:p>
                          <w:p w14:paraId="2BB7536F" w14:textId="5159C6FC" w:rsidR="00C04885" w:rsidRDefault="001F2442" w:rsidP="00143339">
                            <w:pPr>
                              <w:spacing w:after="0"/>
                            </w:pPr>
                            <w:r>
                              <w:t xml:space="preserve">Restmüll- und </w:t>
                            </w:r>
                            <w:proofErr w:type="spellStart"/>
                            <w:r>
                              <w:t>Biosäcke</w:t>
                            </w:r>
                            <w:proofErr w:type="spellEnd"/>
                            <w:r>
                              <w:t xml:space="preserve"> sowie gelbe Säcke erhalten</w:t>
                            </w:r>
                            <w:r w:rsidR="002B34A9">
                              <w:t xml:space="preserve"> </w:t>
                            </w:r>
                            <w:r>
                              <w:t>Sie am Gemeindeamt (in der Kassa) zu den üblichen</w:t>
                            </w:r>
                            <w:r w:rsidR="002B34A9">
                              <w:t xml:space="preserve"> </w:t>
                            </w:r>
                            <w:r>
                              <w:t>Öffnungszeiten. (Für alle anderen Müllarten gibt es</w:t>
                            </w:r>
                            <w:r w:rsidR="002B34A9">
                              <w:t xml:space="preserve"> </w:t>
                            </w:r>
                            <w:r>
                              <w:t>öffentliche Sammelstellen im Gemeindegebiet.)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A2C05E" id="_x0000_s1037" type="#_x0000_t202" style="position:absolute;margin-left:-.05pt;margin-top:.65pt;width:228.75pt;height:343.2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" strokecolor="white [3212]">
                <v:textbox>
                  <w:txbxContent>
                    <w:p w14:paraId="1DC36A15" w14:textId="77777777" w:rsidR="001F2442" w:rsidRDefault="001F2442" w:rsidP="001F2442">
                      <w:pPr>
                        <w:pStyle w:val="Formatvorlage3"/>
                      </w:pPr>
                      <w:r>
                        <w:t>UNSER MÜLLSYSTEM</w:t>
                      </w:r>
                    </w:p>
                    <w:p w14:paraId="6CC962E6" w14:textId="77777777" w:rsidR="00143339" w:rsidRPr="005E2E93" w:rsidRDefault="00143339" w:rsidP="001F2442">
                      <w:pPr>
                        <w:rPr>
                          <w:b/>
                          <w:sz w:val="2"/>
                          <w:szCs w:val="2"/>
                        </w:rPr>
                      </w:pPr>
                    </w:p>
                    <w:p w14:paraId="04E3F60A" w14:textId="77777777" w:rsidR="001F2442" w:rsidRPr="002B34A9" w:rsidRDefault="001F2442" w:rsidP="00143339">
                      <w:pPr>
                        <w:spacing w:after="0"/>
                        <w:rPr>
                          <w:b/>
                        </w:rPr>
                      </w:pPr>
                      <w:r w:rsidRPr="002B34A9">
                        <w:rPr>
                          <w:b/>
                        </w:rPr>
                        <w:t>Bauhof</w:t>
                      </w:r>
                    </w:p>
                    <w:p w14:paraId="09DD706D" w14:textId="77777777" w:rsidR="00C04885" w:rsidRDefault="001F2442" w:rsidP="00143339">
                      <w:pPr>
                        <w:spacing w:after="0"/>
                      </w:pPr>
                      <w:r>
                        <w:t>Problemstoffe können jeden 1. und 3. Mittwoch im</w:t>
                      </w:r>
                      <w:r w:rsidR="002B34A9">
                        <w:t xml:space="preserve"> </w:t>
                      </w:r>
                      <w:r>
                        <w:t>Monat in der Zeit von 10 Uhr bis 16 Uhr abgegeben</w:t>
                      </w:r>
                      <w:r w:rsidR="002B34A9">
                        <w:t xml:space="preserve"> </w:t>
                      </w:r>
                      <w:r>
                        <w:t>werden. Ein großer Papiercontainer sowie eine Altkleidersammelstelle und ein Container für Grünschnitt</w:t>
                      </w:r>
                      <w:r w:rsidR="002B34A9">
                        <w:t xml:space="preserve"> </w:t>
                      </w:r>
                      <w:r>
                        <w:t>stehen außerhalb des Bauhofes zur Verfügung und</w:t>
                      </w:r>
                      <w:r w:rsidR="002B34A9">
                        <w:t xml:space="preserve"> </w:t>
                      </w:r>
                      <w:r>
                        <w:t>sind jederzeit zugänglich. Weiters stehen im Gemeindegebiet öffentliche Sammelstellen für Glas, Papier und</w:t>
                      </w:r>
                      <w:r w:rsidR="002B34A9">
                        <w:t xml:space="preserve"> </w:t>
                      </w:r>
                      <w:r>
                        <w:t>Alu zur Verfügung.</w:t>
                      </w:r>
                      <w:r w:rsidR="00C04885">
                        <w:t xml:space="preserve"> </w:t>
                      </w:r>
                    </w:p>
                    <w:p w14:paraId="35FE8C85" w14:textId="0F2ECCC8" w:rsidR="00143339" w:rsidRDefault="00C04885" w:rsidP="00C04885">
                      <w:pPr>
                        <w:spacing w:after="0"/>
                        <w:rPr>
                          <w:b/>
                          <w:bCs/>
                        </w:rPr>
                      </w:pPr>
                      <w:r w:rsidRPr="00C04885">
                        <w:rPr>
                          <w:b/>
                          <w:bCs/>
                        </w:rPr>
                        <w:t>NEU SEIT 2025: Sammelstellen für Altöl!</w:t>
                      </w:r>
                    </w:p>
                    <w:p w14:paraId="7EAAAD08" w14:textId="77777777" w:rsidR="00C04885" w:rsidRPr="00C04885" w:rsidRDefault="00C04885" w:rsidP="00C04885">
                      <w:pPr>
                        <w:spacing w:after="0"/>
                        <w:rPr>
                          <w:b/>
                          <w:bCs/>
                        </w:rPr>
                      </w:pPr>
                    </w:p>
                    <w:p w14:paraId="0161A343" w14:textId="77777777" w:rsidR="001F2442" w:rsidRPr="002B34A9" w:rsidRDefault="001F2442" w:rsidP="00143339">
                      <w:pPr>
                        <w:spacing w:after="0"/>
                        <w:rPr>
                          <w:b/>
                        </w:rPr>
                      </w:pPr>
                      <w:r w:rsidRPr="002B34A9">
                        <w:rPr>
                          <w:b/>
                        </w:rPr>
                        <w:t>Müllsäcke</w:t>
                      </w:r>
                    </w:p>
                    <w:p w14:paraId="2BB7536F" w14:textId="5159C6FC" w:rsidR="00C04885" w:rsidRDefault="001F2442" w:rsidP="00143339">
                      <w:pPr>
                        <w:spacing w:after="0"/>
                      </w:pPr>
                      <w:r>
                        <w:t xml:space="preserve">Restmüll- und </w:t>
                      </w:r>
                      <w:proofErr w:type="spellStart"/>
                      <w:r>
                        <w:t>Biosäcke</w:t>
                      </w:r>
                      <w:proofErr w:type="spellEnd"/>
                      <w:r>
                        <w:t xml:space="preserve"> sowie gelbe Säcke erhalten</w:t>
                      </w:r>
                      <w:r w:rsidR="002B34A9">
                        <w:t xml:space="preserve"> </w:t>
                      </w:r>
                      <w:r>
                        <w:t>Sie am Gemeindeamt (in der Kassa) zu den üblichen</w:t>
                      </w:r>
                      <w:r w:rsidR="002B34A9">
                        <w:t xml:space="preserve"> </w:t>
                      </w:r>
                      <w:r>
                        <w:t>Öffnungszeiten. (Für alle anderen Müllarten gibt es</w:t>
                      </w:r>
                      <w:r w:rsidR="002B34A9">
                        <w:t xml:space="preserve"> </w:t>
                      </w:r>
                      <w:r>
                        <w:t>öffentliche Sammelstellen im Gemeindegebiet.)</w:t>
                      </w:r>
                    </w:p>
                  </w:txbxContent>
                </v:textbox>
                <w10:wrap type="square" anchorx="margin"/>
              </v:shape>
            </w:pict>
          </mc:Fallback>
        </mc:AlternateContent>
      </w:r>
      <w:r w:rsidR="00040A68">
        <w:rPr>
          <w:noProof/>
        </w:rPr>
        <mc:AlternateContent>
          <mc:Choice Requires="wps">
            <w:drawing>
              <wp:anchor distT="45720" distB="45720" distL="114300" distR="114300" simplePos="0" relativeHeight="251728896" behindDoc="0" locked="0" layoutInCell="1" allowOverlap="1" wp14:anchorId="29702AC9" wp14:editId="75BBB4F4">
                <wp:simplePos x="0" y="0"/>
                <wp:positionH relativeFrom="margin">
                  <wp:posOffset>3436620</wp:posOffset>
                </wp:positionH>
                <wp:positionV relativeFrom="paragraph">
                  <wp:posOffset>2650490</wp:posOffset>
                </wp:positionV>
                <wp:extent cx="2305050" cy="5745480"/>
                <wp:effectExtent l="0" t="0" r="19050" b="26670"/>
                <wp:wrapSquare wrapText="bothSides"/>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5745480"/>
                        </a:xfrm>
                        <a:prstGeom prst="rect">
                          <a:avLst/>
                        </a:prstGeom>
                        <a:solidFill>
                          <a:srgbClr val="FFFFFF"/>
                        </a:solidFill>
                        <a:ln w="9525">
                          <a:solidFill>
                            <a:schemeClr val="bg1"/>
                          </a:solidFill>
                          <a:miter lim="800000"/>
                          <a:headEnd/>
                          <a:tailEnd/>
                        </a:ln>
                      </wps:spPr>
                      <wps:txbx>
                        <w:txbxContent>
                          <w:p w14:paraId="3DC21328" w14:textId="77777777" w:rsidR="008A41BD" w:rsidRDefault="008A41BD" w:rsidP="008A41BD">
                            <w:pPr>
                              <w:pStyle w:val="Formatvorlage3"/>
                            </w:pPr>
                            <w:r>
                              <w:t>ÖFFENTLICHER VERKEHR</w:t>
                            </w:r>
                          </w:p>
                          <w:p w14:paraId="5965C2F7" w14:textId="77777777" w:rsidR="008A41BD" w:rsidRDefault="008A41BD" w:rsidP="00E07A0F">
                            <w:pPr>
                              <w:spacing w:after="0"/>
                            </w:pPr>
                          </w:p>
                          <w:p w14:paraId="2FF56AFA" w14:textId="77777777" w:rsidR="008A41BD" w:rsidRPr="008A41BD" w:rsidRDefault="008A41BD" w:rsidP="00E07A0F">
                            <w:pPr>
                              <w:spacing w:after="0"/>
                              <w:rPr>
                                <w:b/>
                              </w:rPr>
                            </w:pPr>
                            <w:r w:rsidRPr="008A41BD">
                              <w:rPr>
                                <w:b/>
                              </w:rPr>
                              <w:t>Bus</w:t>
                            </w:r>
                          </w:p>
                          <w:p w14:paraId="7515CC36" w14:textId="77777777" w:rsidR="008A41BD" w:rsidRDefault="008A41BD" w:rsidP="00E07A0F">
                            <w:pPr>
                              <w:spacing w:after="0"/>
                            </w:pPr>
                            <w:r>
                              <w:t>Die Buslinie 167 fährt in der Breitenau. Den Fahrplan entnehmen Sie bitte an den Haltestellen oder im Interne</w:t>
                            </w:r>
                            <w:r w:rsidR="00E07A0F">
                              <w:t xml:space="preserve">t </w:t>
                            </w:r>
                            <w:r>
                              <w:t>(</w:t>
                            </w:r>
                            <w:hyperlink r:id="rId19" w:history="1">
                              <w:r w:rsidRPr="00CA0BAF">
                                <w:rPr>
                                  <w:rStyle w:val="Hyperlink"/>
                                  <w:color w:val="auto"/>
                                  <w:u w:val="none"/>
                                </w:rPr>
                                <w:t>https://www.verbundlinie.at/fahrplan/fahrplaene/</w:t>
                              </w:r>
                            </w:hyperlink>
                            <w:r w:rsidRPr="008A41BD">
                              <w:t xml:space="preserve"> </w:t>
                            </w:r>
                            <w:r>
                              <w:t>fahrplandownload-</w:t>
                            </w:r>
                            <w:proofErr w:type="spellStart"/>
                            <w:r>
                              <w:t>pdf</w:t>
                            </w:r>
                            <w:proofErr w:type="spellEnd"/>
                            <w:r>
                              <w:t>).</w:t>
                            </w:r>
                          </w:p>
                          <w:p w14:paraId="080CF0D8" w14:textId="77777777" w:rsidR="00040A68" w:rsidRDefault="00040A68" w:rsidP="00E07A0F">
                            <w:pPr>
                              <w:spacing w:after="0"/>
                            </w:pPr>
                          </w:p>
                          <w:p w14:paraId="60483A30" w14:textId="77777777" w:rsidR="008A41BD" w:rsidRPr="00121748" w:rsidRDefault="008A41BD" w:rsidP="00E07A0F">
                            <w:pPr>
                              <w:spacing w:after="0"/>
                              <w:rPr>
                                <w:b/>
                              </w:rPr>
                            </w:pPr>
                            <w:r w:rsidRPr="00121748">
                              <w:rPr>
                                <w:b/>
                              </w:rPr>
                              <w:t>Alternative Transportmöglichkeiten</w:t>
                            </w:r>
                            <w:r w:rsidR="00121748" w:rsidRPr="00121748">
                              <w:rPr>
                                <w:b/>
                              </w:rPr>
                              <w:t xml:space="preserve"> </w:t>
                            </w:r>
                            <w:r w:rsidRPr="00121748">
                              <w:rPr>
                                <w:b/>
                              </w:rPr>
                              <w:t>SAM (Sammeltaxi Oststeiermark)</w:t>
                            </w:r>
                          </w:p>
                          <w:p w14:paraId="4DED25F8" w14:textId="77777777" w:rsidR="00E07A0F" w:rsidRDefault="008A41BD" w:rsidP="00E07A0F">
                            <w:pPr>
                              <w:spacing w:after="0"/>
                            </w:pPr>
                            <w:r>
                              <w:t>Buchungshotline: +43 50 36 37 38</w:t>
                            </w:r>
                          </w:p>
                          <w:p w14:paraId="1DD66F77" w14:textId="6B7FC302" w:rsidR="008A41BD" w:rsidRDefault="008A41BD" w:rsidP="00E07A0F">
                            <w:pPr>
                              <w:spacing w:after="0"/>
                            </w:pPr>
                            <w:r>
                              <w:t xml:space="preserve">Kundenhotline: +43 50 36 37 39, </w:t>
                            </w:r>
                            <w:hyperlink r:id="rId20" w:history="1">
                              <w:r w:rsidR="00040A68" w:rsidRPr="00970EB0">
                                <w:rPr>
                                  <w:rStyle w:val="Hyperlink"/>
                                </w:rPr>
                                <w:t>www.oststeiermark.at/SAM</w:t>
                              </w:r>
                            </w:hyperlink>
                          </w:p>
                          <w:p w14:paraId="1AC7CE94" w14:textId="77777777" w:rsidR="00040A68" w:rsidRDefault="00040A68" w:rsidP="00E07A0F">
                            <w:pPr>
                              <w:spacing w:after="0"/>
                            </w:pPr>
                          </w:p>
                          <w:p w14:paraId="467EEFF0" w14:textId="77777777" w:rsidR="008A41BD" w:rsidRPr="00E07A0F" w:rsidRDefault="008A41BD" w:rsidP="00E07A0F">
                            <w:pPr>
                              <w:spacing w:after="0"/>
                              <w:rPr>
                                <w:b/>
                              </w:rPr>
                            </w:pPr>
                            <w:r w:rsidRPr="00E07A0F">
                              <w:rPr>
                                <w:b/>
                              </w:rPr>
                              <w:t>Taxiunternehmen Handl</w:t>
                            </w:r>
                          </w:p>
                          <w:p w14:paraId="0EC79D83" w14:textId="15471543" w:rsidR="008A41BD" w:rsidRDefault="008A41BD" w:rsidP="00E07A0F">
                            <w:pPr>
                              <w:spacing w:after="0"/>
                            </w:pPr>
                            <w:r>
                              <w:t xml:space="preserve">Tel. +43 664 3102120, </w:t>
                            </w:r>
                            <w:hyperlink r:id="rId21" w:history="1">
                              <w:r w:rsidR="00040A68" w:rsidRPr="00970EB0">
                                <w:rPr>
                                  <w:rStyle w:val="Hyperlink"/>
                                </w:rPr>
                                <w:t>gabrielehandl@gmx.at</w:t>
                              </w:r>
                            </w:hyperlink>
                          </w:p>
                          <w:p w14:paraId="60888E95" w14:textId="77777777" w:rsidR="00040A68" w:rsidRDefault="00040A68" w:rsidP="00E07A0F">
                            <w:pPr>
                              <w:spacing w:after="0"/>
                            </w:pPr>
                          </w:p>
                          <w:p w14:paraId="1AF25D78" w14:textId="77777777" w:rsidR="008A41BD" w:rsidRPr="00E07A0F" w:rsidRDefault="008A41BD" w:rsidP="00E07A0F">
                            <w:pPr>
                              <w:spacing w:after="0"/>
                              <w:rPr>
                                <w:b/>
                              </w:rPr>
                            </w:pPr>
                            <w:r w:rsidRPr="00E07A0F">
                              <w:rPr>
                                <w:b/>
                              </w:rPr>
                              <w:t>Zug</w:t>
                            </w:r>
                          </w:p>
                          <w:p w14:paraId="5EF884E1" w14:textId="77777777" w:rsidR="008A41BD" w:rsidRDefault="008A41BD" w:rsidP="00E07A0F">
                            <w:pPr>
                              <w:spacing w:after="0"/>
                            </w:pPr>
                            <w:r>
                              <w:t xml:space="preserve">Der nächstgelegene Bahnhof ist </w:t>
                            </w:r>
                            <w:proofErr w:type="spellStart"/>
                            <w:r>
                              <w:t>Mixnitz</w:t>
                            </w:r>
                            <w:proofErr w:type="spellEnd"/>
                            <w:r>
                              <w:t>. Von dort</w:t>
                            </w:r>
                            <w:r w:rsidR="00E07A0F">
                              <w:t xml:space="preserve"> </w:t>
                            </w:r>
                            <w:r>
                              <w:t>gibt es gute Anschlussmöglichkeiten Richtung Bruck</w:t>
                            </w:r>
                            <w:r w:rsidR="00E07A0F">
                              <w:t xml:space="preserve"> </w:t>
                            </w:r>
                            <w:r>
                              <w:t>und Graz. Fahrpläne finden Sie unter</w:t>
                            </w:r>
                            <w:r w:rsidRPr="00CA0BAF">
                              <w:t xml:space="preserve"> </w:t>
                            </w:r>
                            <w:hyperlink r:id="rId22" w:history="1">
                              <w:r w:rsidR="00E07A0F" w:rsidRPr="00CA0BAF">
                                <w:rPr>
                                  <w:rStyle w:val="Hyperlink"/>
                                  <w:color w:val="auto"/>
                                  <w:u w:val="none"/>
                                </w:rPr>
                                <w:t>www.oebb.at</w:t>
                              </w:r>
                            </w:hyperlink>
                            <w:r w:rsidRPr="00E07A0F">
                              <w:t>.</w:t>
                            </w:r>
                            <w:r w:rsidR="00E07A0F" w:rsidRPr="00E07A0F">
                              <w:t xml:space="preserve"> </w:t>
                            </w:r>
                            <w:r>
                              <w:t>Tickets können bereits vor Fahrtantritt online erworben</w:t>
                            </w:r>
                            <w:r w:rsidR="00E07A0F">
                              <w:t xml:space="preserve"> </w:t>
                            </w:r>
                            <w:r>
                              <w:t>werden.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702AC9" id="_x0000_s1038" type="#_x0000_t202" style="position:absolute;margin-left:270.6pt;margin-top:208.7pt;width:181.5pt;height:452.4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" strokecolor="white [3212]">
                <v:textbox>
                  <w:txbxContent>
                    <w:p w14:paraId="3DC21328" w14:textId="77777777" w:rsidR="008A41BD" w:rsidRDefault="008A41BD" w:rsidP="008A41BD">
                      <w:pPr>
                        <w:pStyle w:val="Formatvorlage3"/>
                      </w:pPr>
                      <w:r>
                        <w:t>ÖFFENTLICHER VERKEHR</w:t>
                      </w:r>
                    </w:p>
                    <w:p w14:paraId="5965C2F7" w14:textId="77777777" w:rsidR="008A41BD" w:rsidRDefault="008A41BD" w:rsidP="00E07A0F">
                      <w:pPr>
                        <w:spacing w:after="0"/>
                      </w:pPr>
                    </w:p>
                    <w:p w14:paraId="2FF56AFA" w14:textId="77777777" w:rsidR="008A41BD" w:rsidRPr="008A41BD" w:rsidRDefault="008A41BD" w:rsidP="00E07A0F">
                      <w:pPr>
                        <w:spacing w:after="0"/>
                        <w:rPr>
                          <w:b/>
                        </w:rPr>
                      </w:pPr>
                      <w:r w:rsidRPr="008A41BD">
                        <w:rPr>
                          <w:b/>
                        </w:rPr>
                        <w:t>Bus</w:t>
                      </w:r>
                    </w:p>
                    <w:p w14:paraId="7515CC36" w14:textId="77777777" w:rsidR="008A41BD" w:rsidRDefault="008A41BD" w:rsidP="00E07A0F">
                      <w:pPr>
                        <w:spacing w:after="0"/>
                      </w:pPr>
                      <w:r>
                        <w:t>Die Buslinie 167 fährt in der Breitenau. Den Fahrplan entnehmen Sie bitte an den Haltestellen oder im Interne</w:t>
                      </w:r>
                      <w:r w:rsidR="00E07A0F">
                        <w:t xml:space="preserve">t </w:t>
                      </w:r>
                      <w:r>
                        <w:t>(</w:t>
                      </w:r>
                      <w:hyperlink r:id="rId23" w:history="1">
                        <w:r w:rsidRPr="00CA0BAF">
                          <w:rPr>
                            <w:rStyle w:val="Hyperlink"/>
                            <w:color w:val="auto"/>
                            <w:u w:val="none"/>
                          </w:rPr>
                          <w:t>https://www.verbundlinie.at/fahrplan/fahrplaene/</w:t>
                        </w:r>
                      </w:hyperlink>
                      <w:r w:rsidRPr="008A41BD">
                        <w:t xml:space="preserve"> </w:t>
                      </w:r>
                      <w:r>
                        <w:t>fahrplandownload-</w:t>
                      </w:r>
                      <w:proofErr w:type="spellStart"/>
                      <w:r>
                        <w:t>pdf</w:t>
                      </w:r>
                      <w:proofErr w:type="spellEnd"/>
                      <w:r>
                        <w:t>).</w:t>
                      </w:r>
                    </w:p>
                    <w:p w14:paraId="080CF0D8" w14:textId="77777777" w:rsidR="00040A68" w:rsidRDefault="00040A68" w:rsidP="00E07A0F">
                      <w:pPr>
                        <w:spacing w:after="0"/>
                      </w:pPr>
                    </w:p>
                    <w:p w14:paraId="60483A30" w14:textId="77777777" w:rsidR="008A41BD" w:rsidRPr="00121748" w:rsidRDefault="008A41BD" w:rsidP="00E07A0F">
                      <w:pPr>
                        <w:spacing w:after="0"/>
                        <w:rPr>
                          <w:b/>
                        </w:rPr>
                      </w:pPr>
                      <w:r w:rsidRPr="00121748">
                        <w:rPr>
                          <w:b/>
                        </w:rPr>
                        <w:t>Alternative Transportmöglichkeiten</w:t>
                      </w:r>
                      <w:r w:rsidR="00121748" w:rsidRPr="00121748">
                        <w:rPr>
                          <w:b/>
                        </w:rPr>
                        <w:t xml:space="preserve"> </w:t>
                      </w:r>
                      <w:r w:rsidRPr="00121748">
                        <w:rPr>
                          <w:b/>
                        </w:rPr>
                        <w:t>SAM (Sammeltaxi Oststeiermark)</w:t>
                      </w:r>
                    </w:p>
                    <w:p w14:paraId="4DED25F8" w14:textId="77777777" w:rsidR="00E07A0F" w:rsidRDefault="008A41BD" w:rsidP="00E07A0F">
                      <w:pPr>
                        <w:spacing w:after="0"/>
                      </w:pPr>
                      <w:r>
                        <w:t>Buchungshotline: +43 50 36 37 38</w:t>
                      </w:r>
                    </w:p>
                    <w:p w14:paraId="1DD66F77" w14:textId="6B7FC302" w:rsidR="008A41BD" w:rsidRDefault="008A41BD" w:rsidP="00E07A0F">
                      <w:pPr>
                        <w:spacing w:after="0"/>
                      </w:pPr>
                      <w:r>
                        <w:t xml:space="preserve">Kundenhotline: +43 50 36 37 39, </w:t>
                      </w:r>
                      <w:hyperlink r:id="rId24" w:history="1">
                        <w:r w:rsidR="00040A68" w:rsidRPr="00970EB0">
                          <w:rPr>
                            <w:rStyle w:val="Hyperlink"/>
                          </w:rPr>
                          <w:t>www.oststeiermark.at/SAM</w:t>
                        </w:r>
                      </w:hyperlink>
                    </w:p>
                    <w:p w14:paraId="1AC7CE94" w14:textId="77777777" w:rsidR="00040A68" w:rsidRDefault="00040A68" w:rsidP="00E07A0F">
                      <w:pPr>
                        <w:spacing w:after="0"/>
                      </w:pPr>
                    </w:p>
                    <w:p w14:paraId="467EEFF0" w14:textId="77777777" w:rsidR="008A41BD" w:rsidRPr="00E07A0F" w:rsidRDefault="008A41BD" w:rsidP="00E07A0F">
                      <w:pPr>
                        <w:spacing w:after="0"/>
                        <w:rPr>
                          <w:b/>
                        </w:rPr>
                      </w:pPr>
                      <w:r w:rsidRPr="00E07A0F">
                        <w:rPr>
                          <w:b/>
                        </w:rPr>
                        <w:t>Taxiunternehmen Handl</w:t>
                      </w:r>
                    </w:p>
                    <w:p w14:paraId="0EC79D83" w14:textId="15471543" w:rsidR="008A41BD" w:rsidRDefault="008A41BD" w:rsidP="00E07A0F">
                      <w:pPr>
                        <w:spacing w:after="0"/>
                      </w:pPr>
                      <w:r>
                        <w:t xml:space="preserve">Tel. +43 664 3102120, </w:t>
                      </w:r>
                      <w:hyperlink r:id="rId25" w:history="1">
                        <w:r w:rsidR="00040A68" w:rsidRPr="00970EB0">
                          <w:rPr>
                            <w:rStyle w:val="Hyperlink"/>
                          </w:rPr>
                          <w:t>gabrielehandl@gmx.at</w:t>
                        </w:r>
                      </w:hyperlink>
                    </w:p>
                    <w:p w14:paraId="60888E95" w14:textId="77777777" w:rsidR="00040A68" w:rsidRDefault="00040A68" w:rsidP="00E07A0F">
                      <w:pPr>
                        <w:spacing w:after="0"/>
                      </w:pPr>
                    </w:p>
                    <w:p w14:paraId="1AF25D78" w14:textId="77777777" w:rsidR="008A41BD" w:rsidRPr="00E07A0F" w:rsidRDefault="008A41BD" w:rsidP="00E07A0F">
                      <w:pPr>
                        <w:spacing w:after="0"/>
                        <w:rPr>
                          <w:b/>
                        </w:rPr>
                      </w:pPr>
                      <w:r w:rsidRPr="00E07A0F">
                        <w:rPr>
                          <w:b/>
                        </w:rPr>
                        <w:t>Zug</w:t>
                      </w:r>
                    </w:p>
                    <w:p w14:paraId="5EF884E1" w14:textId="77777777" w:rsidR="008A41BD" w:rsidRDefault="008A41BD" w:rsidP="00E07A0F">
                      <w:pPr>
                        <w:spacing w:after="0"/>
                      </w:pPr>
                      <w:r>
                        <w:t xml:space="preserve">Der nächstgelegene Bahnhof ist </w:t>
                      </w:r>
                      <w:proofErr w:type="spellStart"/>
                      <w:r>
                        <w:t>Mixnitz</w:t>
                      </w:r>
                      <w:proofErr w:type="spellEnd"/>
                      <w:r>
                        <w:t>. Von dort</w:t>
                      </w:r>
                      <w:r w:rsidR="00E07A0F">
                        <w:t xml:space="preserve"> </w:t>
                      </w:r>
                      <w:r>
                        <w:t>gibt es gute Anschlussmöglichkeiten Richtung Bruck</w:t>
                      </w:r>
                      <w:r w:rsidR="00E07A0F">
                        <w:t xml:space="preserve"> </w:t>
                      </w:r>
                      <w:r>
                        <w:t>und Graz. Fahrpläne finden Sie unter</w:t>
                      </w:r>
                      <w:r w:rsidRPr="00CA0BAF">
                        <w:t xml:space="preserve"> </w:t>
                      </w:r>
                      <w:hyperlink r:id="rId26" w:history="1">
                        <w:r w:rsidR="00E07A0F" w:rsidRPr="00CA0BAF">
                          <w:rPr>
                            <w:rStyle w:val="Hyperlink"/>
                            <w:color w:val="auto"/>
                            <w:u w:val="none"/>
                          </w:rPr>
                          <w:t>www.oebb.at</w:t>
                        </w:r>
                      </w:hyperlink>
                      <w:r w:rsidRPr="00E07A0F">
                        <w:t>.</w:t>
                      </w:r>
                      <w:r w:rsidR="00E07A0F" w:rsidRPr="00E07A0F">
                        <w:t xml:space="preserve"> </w:t>
                      </w:r>
                      <w:r>
                        <w:t>Tickets können bereits vor Fahrtantritt online erworben</w:t>
                      </w:r>
                      <w:r w:rsidR="00E07A0F">
                        <w:t xml:space="preserve"> </w:t>
                      </w:r>
                      <w:r>
                        <w:t>werden.</w:t>
                      </w:r>
                    </w:p>
                  </w:txbxContent>
                </v:textbox>
                <w10:wrap type="square" anchorx="margin"/>
              </v:shape>
            </w:pict>
          </mc:Fallback>
        </mc:AlternateContent>
      </w:r>
    </w:p>
    <w:p w14:paraId="2A3B9B9F" w14:textId="1767D851" w:rsidR="00367FE1" w:rsidRDefault="00367FE1" w:rsidP="009E5B85"/>
    <w:p w14:paraId="4BCDF170" w14:textId="4468E193" w:rsidR="00367FE1" w:rsidRDefault="00367FE1" w:rsidP="009E5B85"/>
    <w:p w14:paraId="36B424E3" w14:textId="77777777" w:rsidR="00367FE1" w:rsidRDefault="00367FE1" w:rsidP="009E5B85"/>
    <w:p w14:paraId="37F7F214" w14:textId="03AFC860" w:rsidR="00367FE1" w:rsidRDefault="00367FE1" w:rsidP="009E5B85"/>
    <w:p w14:paraId="3E0ECC65" w14:textId="5B70E57F" w:rsidR="00367FE1" w:rsidRDefault="005E2E93" w:rsidP="009E5B85">
      <w:r>
        <w:rPr>
          <w:noProof/>
        </w:rPr>
        <mc:AlternateContent>
          <mc:Choice Requires="wps">
            <w:drawing>
              <wp:anchor distT="45720" distB="45720" distL="114300" distR="114300" simplePos="0" relativeHeight="251724800" behindDoc="0" locked="0" layoutInCell="1" allowOverlap="1" wp14:anchorId="25C5B34D" wp14:editId="763CCD7D">
                <wp:simplePos x="0" y="0"/>
                <wp:positionH relativeFrom="margin">
                  <wp:posOffset>-635</wp:posOffset>
                </wp:positionH>
                <wp:positionV relativeFrom="paragraph">
                  <wp:posOffset>128905</wp:posOffset>
                </wp:positionV>
                <wp:extent cx="2819400" cy="4206240"/>
                <wp:effectExtent l="0" t="0" r="19050" b="22860"/>
                <wp:wrapSquare wrapText="bothSides"/>
                <wp:docPr id="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4206240"/>
                        </a:xfrm>
                        <a:prstGeom prst="rect">
                          <a:avLst/>
                        </a:prstGeom>
                        <a:solidFill>
                          <a:srgbClr val="008000"/>
                        </a:solidFill>
                        <a:ln w="9525">
                          <a:solidFill>
                            <a:srgbClr val="008000"/>
                          </a:solidFill>
                          <a:miter lim="800000"/>
                          <a:headEnd/>
                          <a:tailEnd/>
                        </a:ln>
                      </wps:spPr>
                      <wps:txbx>
                        <w:txbxContent>
                          <w:p w14:paraId="7006D84F" w14:textId="77777777" w:rsidR="00143339" w:rsidRPr="00143339" w:rsidRDefault="00143339" w:rsidP="005E2E93">
                            <w:pPr>
                              <w:spacing w:line="240" w:lineRule="auto"/>
                              <w:rPr>
                                <w:rFonts w:ascii="Tempus Sans ITC" w:hAnsi="Tempus Sans ITC"/>
                                <w:b/>
                                <w:color w:val="FFFFFF" w:themeColor="background1"/>
                                <w:sz w:val="32"/>
                              </w:rPr>
                            </w:pPr>
                            <w:bookmarkStart w:id="0" w:name="_Hlk151446389"/>
                            <w:r w:rsidRPr="00143339">
                              <w:rPr>
                                <w:rFonts w:ascii="Tempus Sans ITC" w:hAnsi="Tempus Sans ITC"/>
                                <w:b/>
                                <w:color w:val="FFFFFF" w:themeColor="background1"/>
                                <w:sz w:val="32"/>
                              </w:rPr>
                              <w:t>Tipp:</w:t>
                            </w:r>
                          </w:p>
                          <w:bookmarkEnd w:id="0"/>
                          <w:p w14:paraId="51A536A0" w14:textId="7A73EBEF" w:rsidR="00143339" w:rsidRDefault="00C04885" w:rsidP="005E2E93">
                            <w:pPr>
                              <w:spacing w:line="240" w:lineRule="auto"/>
                              <w:rPr>
                                <w:color w:val="FFFFFF" w:themeColor="background1"/>
                              </w:rPr>
                            </w:pPr>
                            <w:r w:rsidRPr="00F8109E">
                              <w:rPr>
                                <w:b/>
                                <w:bCs/>
                                <w:color w:val="FFFFFF" w:themeColor="background1"/>
                              </w:rPr>
                              <w:t>Seit 01.01.2025 ist das neue Pfandsystem in Österreich in Kraft</w:t>
                            </w:r>
                            <w:r w:rsidR="005E2E93">
                              <w:rPr>
                                <w:b/>
                                <w:bCs/>
                                <w:color w:val="FFFFFF" w:themeColor="background1"/>
                              </w:rPr>
                              <w:t>!</w:t>
                            </w:r>
                            <w:r w:rsidRPr="00F8109E">
                              <w:rPr>
                                <w:b/>
                                <w:bCs/>
                                <w:color w:val="FFFFFF" w:themeColor="background1"/>
                              </w:rPr>
                              <w:t xml:space="preserve"> </w:t>
                            </w:r>
                            <w:r w:rsidR="00F8109E">
                              <w:rPr>
                                <w:color w:val="FFFFFF" w:themeColor="background1"/>
                              </w:rPr>
                              <w:t>Pfandfähige Gebinde (</w:t>
                            </w:r>
                            <w:r w:rsidR="005E2E93">
                              <w:rPr>
                                <w:color w:val="FFFFFF" w:themeColor="background1"/>
                              </w:rPr>
                              <w:t>Verpackung</w:t>
                            </w:r>
                            <w:r w:rsidR="00F8109E">
                              <w:rPr>
                                <w:color w:val="FFFFFF" w:themeColor="background1"/>
                              </w:rPr>
                              <w:t xml:space="preserve"> und Alu) können an ausgewiesenen Stellen retourniert werden. Es gibt</w:t>
                            </w:r>
                            <w:r>
                              <w:rPr>
                                <w:color w:val="FFFFFF" w:themeColor="background1"/>
                              </w:rPr>
                              <w:t xml:space="preserve"> keine „blaue Tonne“ mehr</w:t>
                            </w:r>
                            <w:r w:rsidR="00F8109E">
                              <w:rPr>
                                <w:color w:val="FFFFFF" w:themeColor="background1"/>
                              </w:rPr>
                              <w:t>. Nicht pfandfähige Gebinde werden im gelben Sack entsorgt. V</w:t>
                            </w:r>
                            <w:r w:rsidR="00143339" w:rsidRPr="00143339">
                              <w:rPr>
                                <w:color w:val="FFFFFF" w:themeColor="background1"/>
                              </w:rPr>
                              <w:t>on der Müllabfuhr</w:t>
                            </w:r>
                            <w:r w:rsidR="00F8109E">
                              <w:rPr>
                                <w:color w:val="FFFFFF" w:themeColor="background1"/>
                              </w:rPr>
                              <w:t xml:space="preserve"> werden</w:t>
                            </w:r>
                            <w:r w:rsidR="00143339" w:rsidRPr="00143339">
                              <w:rPr>
                                <w:color w:val="FFFFFF" w:themeColor="background1"/>
                              </w:rPr>
                              <w:t xml:space="preserve"> ausschließlich Restmüll und Gelbe Säcke abgeholt</w:t>
                            </w:r>
                            <w:r w:rsidR="00F8109E">
                              <w:rPr>
                                <w:color w:val="FFFFFF" w:themeColor="background1"/>
                              </w:rPr>
                              <w:t>.</w:t>
                            </w:r>
                          </w:p>
                          <w:p w14:paraId="690BE478" w14:textId="7F7FDA65" w:rsidR="00F8109E" w:rsidRPr="00F8109E" w:rsidRDefault="00F8109E" w:rsidP="00143339">
                            <w:pPr>
                              <w:rPr>
                                <w:b/>
                                <w:bCs/>
                                <w:color w:val="FFFFFF" w:themeColor="background1"/>
                                <w:sz w:val="21"/>
                                <w:szCs w:val="21"/>
                              </w:rPr>
                            </w:pPr>
                            <w:r w:rsidRPr="00F8109E">
                              <w:rPr>
                                <w:b/>
                                <w:bCs/>
                                <w:color w:val="FFFFFF" w:themeColor="background1"/>
                                <w:sz w:val="21"/>
                                <w:szCs w:val="21"/>
                              </w:rPr>
                              <w:t>Weitere Infos finden Sie auf der Gemeinde-HP</w:t>
                            </w:r>
                          </w:p>
                          <w:p w14:paraId="4A2D6F91" w14:textId="41149392" w:rsidR="00143339" w:rsidRPr="00143339" w:rsidRDefault="00143339" w:rsidP="00143339">
                            <w:pPr>
                              <w:rPr>
                                <w:color w:val="FFFFFF" w:themeColor="background1"/>
                              </w:rPr>
                            </w:pPr>
                            <w:r w:rsidRPr="00143339">
                              <w:rPr>
                                <w:color w:val="FFFFFF" w:themeColor="background1"/>
                              </w:rPr>
                              <w:t>• Glas und Altpapier müssen selbst gesammelt und zur nächsten Abfallinsel gebracht werden.</w:t>
                            </w:r>
                          </w:p>
                          <w:p w14:paraId="4C1DE68A" w14:textId="77777777" w:rsidR="00143339" w:rsidRPr="00143339" w:rsidRDefault="00143339" w:rsidP="00143339">
                            <w:pPr>
                              <w:rPr>
                                <w:color w:val="FFFFFF" w:themeColor="background1"/>
                              </w:rPr>
                            </w:pPr>
                            <w:r w:rsidRPr="00143339">
                              <w:rPr>
                                <w:color w:val="FFFFFF" w:themeColor="background1"/>
                              </w:rPr>
                              <w:t>• Problemstoffe können zwei Mal pro Monat im Bauhof entsorgt werden.</w:t>
                            </w:r>
                          </w:p>
                          <w:p w14:paraId="632466EF" w14:textId="66D294C8" w:rsidR="00143339" w:rsidRDefault="00143339">
                            <w:r w:rsidRPr="00143339">
                              <w:rPr>
                                <w:color w:val="FFFFFF" w:themeColor="background1"/>
                              </w:rPr>
                              <w:t>• Batterien werden auch in den Lebens-mittelgeschäften gesammelt.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5B34D" id="_x0000_s1039" type="#_x0000_t202" style="position:absolute;margin-left:-.05pt;margin-top:10.15pt;width:222pt;height:331.2pt;z-index:251724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" fillcolor="green" strokecolor="green">
                <v:textbox>
                  <w:txbxContent>
                    <w:p w14:paraId="7006D84F" w14:textId="77777777" w:rsidR="00143339" w:rsidRPr="00143339" w:rsidRDefault="00143339" w:rsidP="005E2E93">
                      <w:pPr>
                        <w:spacing w:line="240" w:lineRule="auto"/>
                        <w:rPr>
                          <w:rFonts w:ascii="Tempus Sans ITC" w:hAnsi="Tempus Sans ITC"/>
                          <w:b/>
                          <w:color w:val="FFFFFF" w:themeColor="background1"/>
                          <w:sz w:val="32"/>
                        </w:rPr>
                      </w:pPr>
                      <w:bookmarkStart w:id="1" w:name="_Hlk151446389"/>
                      <w:r w:rsidRPr="00143339">
                        <w:rPr>
                          <w:rFonts w:ascii="Tempus Sans ITC" w:hAnsi="Tempus Sans ITC"/>
                          <w:b/>
                          <w:color w:val="FFFFFF" w:themeColor="background1"/>
                          <w:sz w:val="32"/>
                        </w:rPr>
                        <w:t>Tipp:</w:t>
                      </w:r>
                    </w:p>
                    <w:bookmarkEnd w:id="1"/>
                    <w:p w14:paraId="51A536A0" w14:textId="7A73EBEF" w:rsidR="00143339" w:rsidRDefault="00C04885" w:rsidP="005E2E93">
                      <w:pPr>
                        <w:spacing w:line="240" w:lineRule="auto"/>
                        <w:rPr>
                          <w:color w:val="FFFFFF" w:themeColor="background1"/>
                        </w:rPr>
                      </w:pPr>
                      <w:r w:rsidRPr="00F8109E">
                        <w:rPr>
                          <w:b/>
                          <w:bCs/>
                          <w:color w:val="FFFFFF" w:themeColor="background1"/>
                        </w:rPr>
                        <w:t>Seit 01.01.2025 ist das neue Pfandsystem in Österreich in Kraft</w:t>
                      </w:r>
                      <w:r w:rsidR="005E2E93">
                        <w:rPr>
                          <w:b/>
                          <w:bCs/>
                          <w:color w:val="FFFFFF" w:themeColor="background1"/>
                        </w:rPr>
                        <w:t>!</w:t>
                      </w:r>
                      <w:r w:rsidRPr="00F8109E">
                        <w:rPr>
                          <w:b/>
                          <w:bCs/>
                          <w:color w:val="FFFFFF" w:themeColor="background1"/>
                        </w:rPr>
                        <w:t xml:space="preserve"> </w:t>
                      </w:r>
                      <w:r w:rsidR="00F8109E">
                        <w:rPr>
                          <w:color w:val="FFFFFF" w:themeColor="background1"/>
                        </w:rPr>
                        <w:t>Pfandfähige Gebinde (</w:t>
                      </w:r>
                      <w:r w:rsidR="005E2E93">
                        <w:rPr>
                          <w:color w:val="FFFFFF" w:themeColor="background1"/>
                        </w:rPr>
                        <w:t>Verpackung</w:t>
                      </w:r>
                      <w:r w:rsidR="00F8109E">
                        <w:rPr>
                          <w:color w:val="FFFFFF" w:themeColor="background1"/>
                        </w:rPr>
                        <w:t xml:space="preserve"> und Alu) können an ausgewiesenen Stellen retourniert werden. Es gibt</w:t>
                      </w:r>
                      <w:r>
                        <w:rPr>
                          <w:color w:val="FFFFFF" w:themeColor="background1"/>
                        </w:rPr>
                        <w:t xml:space="preserve"> keine „blaue Tonne“ mehr</w:t>
                      </w:r>
                      <w:r w:rsidR="00F8109E">
                        <w:rPr>
                          <w:color w:val="FFFFFF" w:themeColor="background1"/>
                        </w:rPr>
                        <w:t>. Nicht pfandfähige Gebinde werden im gelben Sack entsorgt. V</w:t>
                      </w:r>
                      <w:r w:rsidR="00143339" w:rsidRPr="00143339">
                        <w:rPr>
                          <w:color w:val="FFFFFF" w:themeColor="background1"/>
                        </w:rPr>
                        <w:t>on der Müllabfuhr</w:t>
                      </w:r>
                      <w:r w:rsidR="00F8109E">
                        <w:rPr>
                          <w:color w:val="FFFFFF" w:themeColor="background1"/>
                        </w:rPr>
                        <w:t xml:space="preserve"> werden</w:t>
                      </w:r>
                      <w:r w:rsidR="00143339" w:rsidRPr="00143339">
                        <w:rPr>
                          <w:color w:val="FFFFFF" w:themeColor="background1"/>
                        </w:rPr>
                        <w:t xml:space="preserve"> ausschließlich Restmüll und Gelbe Säcke abgeholt</w:t>
                      </w:r>
                      <w:r w:rsidR="00F8109E">
                        <w:rPr>
                          <w:color w:val="FFFFFF" w:themeColor="background1"/>
                        </w:rPr>
                        <w:t>.</w:t>
                      </w:r>
                    </w:p>
                    <w:p w14:paraId="690BE478" w14:textId="7F7FDA65" w:rsidR="00F8109E" w:rsidRPr="00F8109E" w:rsidRDefault="00F8109E" w:rsidP="00143339">
                      <w:pPr>
                        <w:rPr>
                          <w:b/>
                          <w:bCs/>
                          <w:color w:val="FFFFFF" w:themeColor="background1"/>
                          <w:sz w:val="21"/>
                          <w:szCs w:val="21"/>
                        </w:rPr>
                      </w:pPr>
                      <w:r w:rsidRPr="00F8109E">
                        <w:rPr>
                          <w:b/>
                          <w:bCs/>
                          <w:color w:val="FFFFFF" w:themeColor="background1"/>
                          <w:sz w:val="21"/>
                          <w:szCs w:val="21"/>
                        </w:rPr>
                        <w:t>Weitere Infos finden Sie auf der Gemeinde-HP</w:t>
                      </w:r>
                    </w:p>
                    <w:p w14:paraId="4A2D6F91" w14:textId="41149392" w:rsidR="00143339" w:rsidRPr="00143339" w:rsidRDefault="00143339" w:rsidP="00143339">
                      <w:pPr>
                        <w:rPr>
                          <w:color w:val="FFFFFF" w:themeColor="background1"/>
                        </w:rPr>
                      </w:pPr>
                      <w:r w:rsidRPr="00143339">
                        <w:rPr>
                          <w:color w:val="FFFFFF" w:themeColor="background1"/>
                        </w:rPr>
                        <w:t>• Glas und Altpapier müssen selbst gesammelt und zur nächsten Abfallinsel gebracht werden.</w:t>
                      </w:r>
                    </w:p>
                    <w:p w14:paraId="4C1DE68A" w14:textId="77777777" w:rsidR="00143339" w:rsidRPr="00143339" w:rsidRDefault="00143339" w:rsidP="00143339">
                      <w:pPr>
                        <w:rPr>
                          <w:color w:val="FFFFFF" w:themeColor="background1"/>
                        </w:rPr>
                      </w:pPr>
                      <w:r w:rsidRPr="00143339">
                        <w:rPr>
                          <w:color w:val="FFFFFF" w:themeColor="background1"/>
                        </w:rPr>
                        <w:t>• Problemstoffe können zwei Mal pro Monat im Bauhof entsorgt werden.</w:t>
                      </w:r>
                    </w:p>
                    <w:p w14:paraId="632466EF" w14:textId="66D294C8" w:rsidR="00143339" w:rsidRDefault="00143339">
                      <w:r w:rsidRPr="00143339">
                        <w:rPr>
                          <w:color w:val="FFFFFF" w:themeColor="background1"/>
                        </w:rPr>
                        <w:t>• Batterien werden auch in den Lebens-mittelgeschäften gesammelt.</w:t>
                      </w:r>
                    </w:p>
                  </w:txbxContent>
                </v:textbox>
                <w10:wrap type="square" anchorx="margin"/>
              </v:shape>
            </w:pict>
          </mc:Fallback>
        </mc:AlternateContent>
      </w:r>
      <w:r w:rsidR="00F8109E">
        <w:rPr>
          <w:noProof/>
        </w:rPr>
        <w:drawing>
          <wp:anchor distT="0" distB="0" distL="114300" distR="114300" simplePos="0" relativeHeight="251768832" behindDoc="0" locked="0" layoutInCell="1" allowOverlap="1" wp14:anchorId="07DDE4E9" wp14:editId="1AFE1F2A">
            <wp:simplePos x="0" y="0"/>
            <wp:positionH relativeFrom="column">
              <wp:posOffset>2350135</wp:posOffset>
            </wp:positionH>
            <wp:positionV relativeFrom="paragraph">
              <wp:posOffset>8255</wp:posOffset>
            </wp:positionV>
            <wp:extent cx="701040" cy="701040"/>
            <wp:effectExtent l="0" t="0" r="0" b="0"/>
            <wp:wrapNone/>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page">
              <wp14:pctWidth>0</wp14:pctWidth>
            </wp14:sizeRelH>
            <wp14:sizeRelV relativeFrom="page">
              <wp14:pctHeight>0</wp14:pctHeight>
            </wp14:sizeRelV>
          </wp:anchor>
        </w:drawing>
      </w:r>
    </w:p>
    <w:p w14:paraId="58C42471" w14:textId="4940F12B" w:rsidR="00367FE1" w:rsidRDefault="00367FE1" w:rsidP="009E5B85"/>
    <w:p w14:paraId="77B6F683" w14:textId="1D4DE1A5" w:rsidR="00143339" w:rsidRDefault="00143339" w:rsidP="009E5B85"/>
    <w:p w14:paraId="411BFC45" w14:textId="790E1DFC" w:rsidR="00143339" w:rsidRDefault="00143339" w:rsidP="009E5B85"/>
    <w:p w14:paraId="69A9C67E" w14:textId="02D1844A" w:rsidR="00143339" w:rsidRDefault="00143339" w:rsidP="009E5B85"/>
    <w:p w14:paraId="3130D167" w14:textId="77777777" w:rsidR="00143339" w:rsidRDefault="00143339" w:rsidP="009E5B85"/>
    <w:p w14:paraId="38DE1909" w14:textId="77777777" w:rsidR="00143339" w:rsidRDefault="00143339" w:rsidP="009E5B85"/>
    <w:p w14:paraId="3B734616" w14:textId="77777777" w:rsidR="00143339" w:rsidRDefault="00143339" w:rsidP="009E5B85"/>
    <w:p w14:paraId="50548F56" w14:textId="77777777" w:rsidR="00143339" w:rsidRDefault="00143339" w:rsidP="009E5B85"/>
    <w:p w14:paraId="570BABCF" w14:textId="77777777" w:rsidR="00143339" w:rsidRDefault="00143339" w:rsidP="009E5B85"/>
    <w:p w14:paraId="75CB0EAB" w14:textId="77777777" w:rsidR="00143339" w:rsidRDefault="00143339" w:rsidP="009E5B85"/>
    <w:p w14:paraId="09FEBA99" w14:textId="77777777" w:rsidR="00143339" w:rsidRDefault="00143339" w:rsidP="009E5B85"/>
    <w:p w14:paraId="0C493875" w14:textId="77777777" w:rsidR="00143339" w:rsidRDefault="00143339" w:rsidP="009E5B85"/>
    <w:p w14:paraId="7A528190" w14:textId="77777777" w:rsidR="00DB7FB5" w:rsidRDefault="00782E42" w:rsidP="00DB7FB5">
      <w:pPr>
        <w:pStyle w:val="Formatvorlage2"/>
      </w:pPr>
      <w:r>
        <w:rPr>
          <w:noProof/>
        </w:rPr>
        <w:lastRenderedPageBreak/>
        <mc:AlternateContent>
          <mc:Choice Requires="wps">
            <w:drawing>
              <wp:anchor distT="45720" distB="45720" distL="114300" distR="114300" simplePos="0" relativeHeight="251739136" behindDoc="1" locked="0" layoutInCell="1" allowOverlap="1" wp14:anchorId="37BF316A" wp14:editId="3CD77C9C">
                <wp:simplePos x="0" y="0"/>
                <wp:positionH relativeFrom="margin">
                  <wp:align>right</wp:align>
                </wp:positionH>
                <wp:positionV relativeFrom="paragraph">
                  <wp:posOffset>2540</wp:posOffset>
                </wp:positionV>
                <wp:extent cx="2360930" cy="1404620"/>
                <wp:effectExtent l="0" t="0" r="19685" b="19050"/>
                <wp:wrapNone/>
                <wp:docPr id="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09397DAC" w14:textId="77777777" w:rsidR="001864F6" w:rsidRPr="001864F6" w:rsidRDefault="001864F6" w:rsidP="001864F6">
                            <w:pPr>
                              <w:rPr>
                                <w:b/>
                              </w:rPr>
                            </w:pPr>
                            <w:r w:rsidRPr="001864F6">
                              <w:rPr>
                                <w:b/>
                              </w:rPr>
                              <w:t>Musikschule Bruck an der Mur</w:t>
                            </w:r>
                          </w:p>
                          <w:p w14:paraId="7D96D46C" w14:textId="77777777" w:rsidR="001864F6" w:rsidRDefault="001864F6" w:rsidP="001864F6">
                            <w:pPr>
                              <w:spacing w:after="0"/>
                            </w:pPr>
                            <w:r>
                              <w:t xml:space="preserve">8600 Bruck an der Mur, </w:t>
                            </w:r>
                            <w:proofErr w:type="spellStart"/>
                            <w:r>
                              <w:t>Lichtensteinstraße</w:t>
                            </w:r>
                            <w:proofErr w:type="spellEnd"/>
                            <w:r>
                              <w:t xml:space="preserve"> 6</w:t>
                            </w:r>
                          </w:p>
                          <w:p w14:paraId="1E602221" w14:textId="77777777" w:rsidR="001864F6" w:rsidRDefault="001864F6" w:rsidP="001864F6">
                            <w:pPr>
                              <w:spacing w:after="0"/>
                            </w:pPr>
                            <w:r>
                              <w:t xml:space="preserve">Leitung: Mag. Nikolaus </w:t>
                            </w:r>
                            <w:proofErr w:type="spellStart"/>
                            <w:r>
                              <w:t>Wonisch</w:t>
                            </w:r>
                            <w:proofErr w:type="spellEnd"/>
                          </w:p>
                          <w:p w14:paraId="690A1F3B" w14:textId="77777777" w:rsidR="001864F6" w:rsidRDefault="001864F6" w:rsidP="001864F6">
                            <w:pPr>
                              <w:spacing w:after="0"/>
                            </w:pPr>
                            <w:r>
                              <w:t>Tel.: +43 3862 530 61</w:t>
                            </w:r>
                          </w:p>
                          <w:p w14:paraId="445D1311" w14:textId="77777777" w:rsidR="001864F6" w:rsidRPr="00CA0BAF" w:rsidRDefault="00CA0BAF" w:rsidP="001864F6">
                            <w:pPr>
                              <w:spacing w:after="0"/>
                            </w:pPr>
                            <w:r>
                              <w:t xml:space="preserve">E-Mail: </w:t>
                            </w:r>
                            <w:r w:rsidRPr="00CA0BAF">
                              <w:t>musikschule@bruckmur.at</w:t>
                            </w:r>
                          </w:p>
                          <w:p w14:paraId="41B15DF3" w14:textId="77777777" w:rsidR="00CA0BAF" w:rsidRPr="00CA0BAF" w:rsidRDefault="00CA0BAF" w:rsidP="001864F6">
                            <w:pPr>
                              <w:spacing w:after="0"/>
                            </w:pPr>
                            <w:r w:rsidRPr="00CA0BAF">
                              <w:t>www.bruckmur.at/musikschule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7BF316A" id="_x0000_s1040" type="#_x0000_t202" style="position:absolute;margin-left:134.7pt;margin-top:.2pt;width:185.9pt;height:110.6pt;z-index:-25157734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" strokecolor="white [3212]">
                <v:textbox style="mso-fit-shape-to-text:t">
                  <w:txbxContent>
                    <w:p w14:paraId="09397DAC" w14:textId="77777777" w:rsidR="001864F6" w:rsidRPr="001864F6" w:rsidRDefault="001864F6" w:rsidP="001864F6">
                      <w:pPr>
                        <w:rPr>
                          <w:b/>
                        </w:rPr>
                      </w:pPr>
                      <w:r w:rsidRPr="001864F6">
                        <w:rPr>
                          <w:b/>
                        </w:rPr>
                        <w:t>Musikschule Bruck an der Mur</w:t>
                      </w:r>
                    </w:p>
                    <w:p w14:paraId="7D96D46C" w14:textId="77777777" w:rsidR="001864F6" w:rsidRDefault="001864F6" w:rsidP="001864F6">
                      <w:pPr>
                        <w:spacing w:after="0"/>
                      </w:pPr>
                      <w:r>
                        <w:t xml:space="preserve">8600 Bruck an der Mur, </w:t>
                      </w:r>
                      <w:proofErr w:type="spellStart"/>
                      <w:r>
                        <w:t>Lichtensteinstraße</w:t>
                      </w:r>
                      <w:proofErr w:type="spellEnd"/>
                      <w:r>
                        <w:t xml:space="preserve"> 6</w:t>
                      </w:r>
                    </w:p>
                    <w:p w14:paraId="1E602221" w14:textId="77777777" w:rsidR="001864F6" w:rsidRDefault="001864F6" w:rsidP="001864F6">
                      <w:pPr>
                        <w:spacing w:after="0"/>
                      </w:pPr>
                      <w:r>
                        <w:t xml:space="preserve">Leitung: Mag. Nikolaus </w:t>
                      </w:r>
                      <w:proofErr w:type="spellStart"/>
                      <w:r>
                        <w:t>Wonisch</w:t>
                      </w:r>
                      <w:proofErr w:type="spellEnd"/>
                    </w:p>
                    <w:p w14:paraId="690A1F3B" w14:textId="77777777" w:rsidR="001864F6" w:rsidRDefault="001864F6" w:rsidP="001864F6">
                      <w:pPr>
                        <w:spacing w:after="0"/>
                      </w:pPr>
                      <w:r>
                        <w:t>Tel.: +43 3862 530 61</w:t>
                      </w:r>
                    </w:p>
                    <w:p w14:paraId="445D1311" w14:textId="77777777" w:rsidR="001864F6" w:rsidRPr="00CA0BAF" w:rsidRDefault="00CA0BAF" w:rsidP="001864F6">
                      <w:pPr>
                        <w:spacing w:after="0"/>
                      </w:pPr>
                      <w:r>
                        <w:t xml:space="preserve">E-Mail: </w:t>
                      </w:r>
                      <w:r w:rsidRPr="00CA0BAF">
                        <w:t>musikschule@bruckmur.at</w:t>
                      </w:r>
                    </w:p>
                    <w:p w14:paraId="41B15DF3" w14:textId="77777777" w:rsidR="00CA0BAF" w:rsidRPr="00CA0BAF" w:rsidRDefault="00CA0BAF" w:rsidP="001864F6">
                      <w:pPr>
                        <w:spacing w:after="0"/>
                      </w:pPr>
                      <w:r w:rsidRPr="00CA0BAF">
                        <w:t>www.bruckmur.at/musikschule</w:t>
                      </w:r>
                    </w:p>
                  </w:txbxContent>
                </v:textbox>
                <w10:wrap anchorx="margin"/>
              </v:shape>
            </w:pict>
          </mc:Fallback>
        </mc:AlternateContent>
      </w:r>
      <w:r w:rsidR="00DB7FB5">
        <w:t>BILDUNG &amp; KINDER</w:t>
      </w:r>
    </w:p>
    <w:p w14:paraId="4A417975" w14:textId="77777777" w:rsidR="00DB7FB5" w:rsidRDefault="00DB7FB5" w:rsidP="00DB7FB5"/>
    <w:p w14:paraId="4CDD58FE" w14:textId="77777777" w:rsidR="00DB7FB5" w:rsidRDefault="00DB7FB5" w:rsidP="00DB7FB5">
      <w:r>
        <w:rPr>
          <w:noProof/>
        </w:rPr>
        <mc:AlternateContent>
          <mc:Choice Requires="wps">
            <w:drawing>
              <wp:anchor distT="45720" distB="45720" distL="114300" distR="114300" simplePos="0" relativeHeight="251730944" behindDoc="0" locked="0" layoutInCell="1" allowOverlap="1" wp14:anchorId="31D442FE" wp14:editId="514A6F13">
                <wp:simplePos x="0" y="0"/>
                <wp:positionH relativeFrom="margin">
                  <wp:align>left</wp:align>
                </wp:positionH>
                <wp:positionV relativeFrom="paragraph">
                  <wp:posOffset>59055</wp:posOffset>
                </wp:positionV>
                <wp:extent cx="2360930" cy="2179320"/>
                <wp:effectExtent l="0" t="0" r="19685" b="11430"/>
                <wp:wrapSquare wrapText="bothSides"/>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79320"/>
                        </a:xfrm>
                        <a:prstGeom prst="rect">
                          <a:avLst/>
                        </a:prstGeom>
                        <a:solidFill>
                          <a:srgbClr val="FFFFFF"/>
                        </a:solidFill>
                        <a:ln w="9525">
                          <a:solidFill>
                            <a:schemeClr val="bg1"/>
                          </a:solidFill>
                          <a:miter lim="800000"/>
                          <a:headEnd/>
                          <a:tailEnd/>
                        </a:ln>
                      </wps:spPr>
                      <wps:txbx>
                        <w:txbxContent>
                          <w:p w14:paraId="340B744E" w14:textId="77777777" w:rsidR="00DB7FB5" w:rsidRDefault="00DB7FB5" w:rsidP="00DB7FB5">
                            <w:pPr>
                              <w:pStyle w:val="Formatvorlage3"/>
                            </w:pPr>
                            <w:r>
                              <w:t>MINITREFF</w:t>
                            </w:r>
                          </w:p>
                          <w:p w14:paraId="68A42C83" w14:textId="77777777" w:rsidR="00F85875" w:rsidRDefault="00F85875" w:rsidP="00DB7FB5"/>
                          <w:p w14:paraId="3679AA81" w14:textId="418A1068" w:rsidR="00DB7FB5" w:rsidRDefault="00DB7FB5" w:rsidP="00DB7FB5">
                            <w:r>
                              <w:t xml:space="preserve">Eltern-Kind-Gruppe für Kinder im Alter von 0–4 Jahren. Jeden </w:t>
                            </w:r>
                            <w:r w:rsidR="005E2E93">
                              <w:t xml:space="preserve">Freitag </w:t>
                            </w:r>
                            <w:r>
                              <w:t>von 9 bis 11 Uhr im Gemeindesaal.</w:t>
                            </w:r>
                          </w:p>
                          <w:p w14:paraId="748EEC5B" w14:textId="77777777" w:rsidR="00DB7FB5" w:rsidRDefault="00DB7FB5" w:rsidP="00DB7FB5">
                            <w:r>
                              <w:t>Leitung: Vanessa Bojar</w:t>
                            </w:r>
                          </w:p>
                          <w:p w14:paraId="2A0E4291" w14:textId="77777777" w:rsidR="00DB7FB5" w:rsidRDefault="00DB7FB5">
                            <w:r>
                              <w:t>Tel.: +43 3866 5151-0 oder minitreff@breitenau-hochlantsch.at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1D442FE" id="_x0000_s1041" type="#_x0000_t202" style="position:absolute;margin-left:0;margin-top:4.65pt;width:185.9pt;height:171.6pt;z-index:25173094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" strokecolor="white [3212]">
                <v:textbox>
                  <w:txbxContent>
                    <w:p w14:paraId="340B744E" w14:textId="77777777" w:rsidR="00DB7FB5" w:rsidRDefault="00DB7FB5" w:rsidP="00DB7FB5">
                      <w:pPr>
                        <w:pStyle w:val="Formatvorlage3"/>
                      </w:pPr>
                      <w:r>
                        <w:t>MINITREFF</w:t>
                      </w:r>
                    </w:p>
                    <w:p w14:paraId="68A42C83" w14:textId="77777777" w:rsidR="00F85875" w:rsidRDefault="00F85875" w:rsidP="00DB7FB5"/>
                    <w:p w14:paraId="3679AA81" w14:textId="418A1068" w:rsidR="00DB7FB5" w:rsidRDefault="00DB7FB5" w:rsidP="00DB7FB5">
                      <w:r>
                        <w:t xml:space="preserve">Eltern-Kind-Gruppe für Kinder im Alter von 0–4 Jahren. Jeden </w:t>
                      </w:r>
                      <w:r w:rsidR="005E2E93">
                        <w:t xml:space="preserve">Freitag </w:t>
                      </w:r>
                      <w:r>
                        <w:t>von 9 bis 11 Uhr im Gemeindesaal.</w:t>
                      </w:r>
                    </w:p>
                    <w:p w14:paraId="748EEC5B" w14:textId="77777777" w:rsidR="00DB7FB5" w:rsidRDefault="00DB7FB5" w:rsidP="00DB7FB5">
                      <w:r>
                        <w:t>Leitung: Vanessa Bojar</w:t>
                      </w:r>
                    </w:p>
                    <w:p w14:paraId="2A0E4291" w14:textId="77777777" w:rsidR="00DB7FB5" w:rsidRDefault="00DB7FB5">
                      <w:r>
                        <w:t>Tel.: +43 3866 5151-0 oder minitreff@breitenau-hochlantsch.at</w:t>
                      </w:r>
                    </w:p>
                  </w:txbxContent>
                </v:textbox>
                <w10:wrap type="square" anchorx="margin"/>
              </v:shape>
            </w:pict>
          </mc:Fallback>
        </mc:AlternateContent>
      </w:r>
    </w:p>
    <w:p w14:paraId="62ABD9CB" w14:textId="77777777" w:rsidR="00DB7FB5" w:rsidRDefault="00DB7FB5" w:rsidP="00CA0BAF"/>
    <w:p w14:paraId="75CF328F" w14:textId="77777777" w:rsidR="00DF4E2D" w:rsidRDefault="00DF4E2D" w:rsidP="00CA0BAF"/>
    <w:p w14:paraId="28D394C8" w14:textId="77777777" w:rsidR="00CA0BAF" w:rsidRDefault="00782E42" w:rsidP="00DB7FB5">
      <w:r>
        <w:rPr>
          <w:noProof/>
        </w:rPr>
        <mc:AlternateContent>
          <mc:Choice Requires="wps">
            <w:drawing>
              <wp:anchor distT="45720" distB="45720" distL="114300" distR="114300" simplePos="0" relativeHeight="251741184" behindDoc="0" locked="0" layoutInCell="1" allowOverlap="1" wp14:anchorId="195E2FDF" wp14:editId="4D5F3AA1">
                <wp:simplePos x="0" y="0"/>
                <wp:positionH relativeFrom="margin">
                  <wp:align>right</wp:align>
                </wp:positionH>
                <wp:positionV relativeFrom="paragraph">
                  <wp:posOffset>151130</wp:posOffset>
                </wp:positionV>
                <wp:extent cx="2360930" cy="1404620"/>
                <wp:effectExtent l="0" t="0" r="19685" b="17780"/>
                <wp:wrapSquare wrapText="bothSides"/>
                <wp:docPr id="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5E16635B" w14:textId="77777777" w:rsidR="00CA0BAF" w:rsidRPr="00CA0BAF" w:rsidRDefault="00CA0BAF" w:rsidP="00CA0BAF">
                            <w:pPr>
                              <w:rPr>
                                <w:b/>
                              </w:rPr>
                            </w:pPr>
                            <w:r w:rsidRPr="00CA0BAF">
                              <w:rPr>
                                <w:b/>
                              </w:rPr>
                              <w:t>Musikschule Birkfeld</w:t>
                            </w:r>
                          </w:p>
                          <w:p w14:paraId="1BEE7241" w14:textId="77777777" w:rsidR="00CA0BAF" w:rsidRDefault="00CA0BAF" w:rsidP="00CA0BAF">
                            <w:pPr>
                              <w:spacing w:after="0"/>
                            </w:pPr>
                            <w:r>
                              <w:t>8190 Birkfeld, Schulgasse 1a</w:t>
                            </w:r>
                          </w:p>
                          <w:p w14:paraId="25A1E176" w14:textId="77777777" w:rsidR="00CA0BAF" w:rsidRDefault="00CA0BAF" w:rsidP="00CA0BAF">
                            <w:pPr>
                              <w:spacing w:after="0"/>
                            </w:pPr>
                            <w:r>
                              <w:t>Leitung: Mag. Gerhard Werner</w:t>
                            </w:r>
                          </w:p>
                          <w:p w14:paraId="4E532809" w14:textId="77777777" w:rsidR="00CA0BAF" w:rsidRDefault="00CA0BAF" w:rsidP="00CA0BAF">
                            <w:pPr>
                              <w:spacing w:after="0"/>
                            </w:pPr>
                            <w:r>
                              <w:t>Tel.: +43 664 31 11 122</w:t>
                            </w:r>
                          </w:p>
                          <w:p w14:paraId="6733B5A3" w14:textId="4ED81968" w:rsidR="00CA0BAF" w:rsidRDefault="005E2E93">
                            <w:r>
                              <w:t>o</w:t>
                            </w:r>
                            <w:r w:rsidR="00CA0BAF">
                              <w:t>ffice@musikschule-birkfeld.at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95E2FDF" id="_x0000_s1042" type="#_x0000_t202" style="position:absolute;margin-left:134.7pt;margin-top:11.9pt;width:185.9pt;height:110.6pt;z-index:25174118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" strokecolor="white [3212]">
                <v:textbox style="mso-fit-shape-to-text:t">
                  <w:txbxContent>
                    <w:p w14:paraId="5E16635B" w14:textId="77777777" w:rsidR="00CA0BAF" w:rsidRPr="00CA0BAF" w:rsidRDefault="00CA0BAF" w:rsidP="00CA0BAF">
                      <w:pPr>
                        <w:rPr>
                          <w:b/>
                        </w:rPr>
                      </w:pPr>
                      <w:r w:rsidRPr="00CA0BAF">
                        <w:rPr>
                          <w:b/>
                        </w:rPr>
                        <w:t>Musikschule Birkfeld</w:t>
                      </w:r>
                    </w:p>
                    <w:p w14:paraId="1BEE7241" w14:textId="77777777" w:rsidR="00CA0BAF" w:rsidRDefault="00CA0BAF" w:rsidP="00CA0BAF">
                      <w:pPr>
                        <w:spacing w:after="0"/>
                      </w:pPr>
                      <w:r>
                        <w:t>8190 Birkfeld, Schulgasse 1a</w:t>
                      </w:r>
                    </w:p>
                    <w:p w14:paraId="25A1E176" w14:textId="77777777" w:rsidR="00CA0BAF" w:rsidRDefault="00CA0BAF" w:rsidP="00CA0BAF">
                      <w:pPr>
                        <w:spacing w:after="0"/>
                      </w:pPr>
                      <w:r>
                        <w:t>Leitung: Mag. Gerhard Werner</w:t>
                      </w:r>
                    </w:p>
                    <w:p w14:paraId="4E532809" w14:textId="77777777" w:rsidR="00CA0BAF" w:rsidRDefault="00CA0BAF" w:rsidP="00CA0BAF">
                      <w:pPr>
                        <w:spacing w:after="0"/>
                      </w:pPr>
                      <w:r>
                        <w:t>Tel.: +43 664 31 11 122</w:t>
                      </w:r>
                    </w:p>
                    <w:p w14:paraId="6733B5A3" w14:textId="4ED81968" w:rsidR="00CA0BAF" w:rsidRDefault="005E2E93">
                      <w:r>
                        <w:t>o</w:t>
                      </w:r>
                      <w:r w:rsidR="00CA0BAF">
                        <w:t>ffice@musikschule-birkfeld.at</w:t>
                      </w:r>
                    </w:p>
                  </w:txbxContent>
                </v:textbox>
                <w10:wrap type="square" anchorx="margin"/>
              </v:shape>
            </w:pict>
          </mc:Fallback>
        </mc:AlternateContent>
      </w:r>
    </w:p>
    <w:p w14:paraId="57FF87CF" w14:textId="77777777" w:rsidR="00CA0BAF" w:rsidRDefault="00CA0BAF" w:rsidP="00DB7FB5"/>
    <w:p w14:paraId="0109F129" w14:textId="77777777" w:rsidR="00CA0BAF" w:rsidRDefault="00CA0BAF" w:rsidP="00DB7FB5"/>
    <w:p w14:paraId="75756704" w14:textId="77777777" w:rsidR="00CA0BAF" w:rsidRDefault="00CA0BAF" w:rsidP="00CA0BAF"/>
    <w:p w14:paraId="33FDFC57" w14:textId="77777777" w:rsidR="00CA0BAF" w:rsidRDefault="00782E42" w:rsidP="00CA0BAF">
      <w:r>
        <w:rPr>
          <w:noProof/>
        </w:rPr>
        <mc:AlternateContent>
          <mc:Choice Requires="wps">
            <w:drawing>
              <wp:anchor distT="45720" distB="45720" distL="114300" distR="114300" simplePos="0" relativeHeight="251732992" behindDoc="0" locked="0" layoutInCell="1" allowOverlap="1" wp14:anchorId="59590A4E" wp14:editId="47ED27AE">
                <wp:simplePos x="0" y="0"/>
                <wp:positionH relativeFrom="margin">
                  <wp:align>left</wp:align>
                </wp:positionH>
                <wp:positionV relativeFrom="paragraph">
                  <wp:posOffset>9525</wp:posOffset>
                </wp:positionV>
                <wp:extent cx="2476500" cy="1857375"/>
                <wp:effectExtent l="0" t="0" r="19050" b="28575"/>
                <wp:wrapNone/>
                <wp:docPr id="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857375"/>
                        </a:xfrm>
                        <a:prstGeom prst="rect">
                          <a:avLst/>
                        </a:prstGeom>
                        <a:solidFill>
                          <a:srgbClr val="FFFFFF"/>
                        </a:solidFill>
                        <a:ln w="9525">
                          <a:solidFill>
                            <a:schemeClr val="bg1"/>
                          </a:solidFill>
                          <a:miter lim="800000"/>
                          <a:headEnd/>
                          <a:tailEnd/>
                        </a:ln>
                      </wps:spPr>
                      <wps:txbx>
                        <w:txbxContent>
                          <w:p w14:paraId="4265EFD7" w14:textId="77777777" w:rsidR="00DB7FB5" w:rsidRDefault="00DB7FB5" w:rsidP="00DB7FB5">
                            <w:pPr>
                              <w:pStyle w:val="Formatvorlage3"/>
                            </w:pPr>
                            <w:r>
                              <w:t>KINDERGARTEN BREITENAU</w:t>
                            </w:r>
                          </w:p>
                          <w:p w14:paraId="5BAEE458" w14:textId="77777777" w:rsidR="00DB7FB5" w:rsidRDefault="00DB7FB5" w:rsidP="00DB7FB5">
                            <w:r>
                              <w:t>8614 Breitenau, St. Jakob 33</w:t>
                            </w:r>
                          </w:p>
                          <w:p w14:paraId="5F7AEA9E" w14:textId="77777777" w:rsidR="00DB7FB5" w:rsidRDefault="00DB7FB5" w:rsidP="00DB7FB5">
                            <w:r>
                              <w:t>E-Mail: kiga-breitenau@gmx.at</w:t>
                            </w:r>
                          </w:p>
                          <w:p w14:paraId="0987A9C3" w14:textId="77777777" w:rsidR="00DB7FB5" w:rsidRDefault="00DB7FB5" w:rsidP="00DB7FB5">
                            <w:r>
                              <w:t>Bei allgemeinen Fragen zum Thema Kindergarten</w:t>
                            </w:r>
                            <w:r w:rsidR="001864F6">
                              <w:t xml:space="preserve"> </w:t>
                            </w:r>
                            <w:r>
                              <w:t>können Sie sich gerne an das Gemeindeamt wenden</w:t>
                            </w:r>
                            <w:r w:rsidR="001864F6">
                              <w:t>:</w:t>
                            </w:r>
                          </w:p>
                          <w:p w14:paraId="348842B5" w14:textId="77777777" w:rsidR="00DB7FB5" w:rsidRDefault="00DB7FB5">
                            <w:r>
                              <w:t>(Tel.: +43 3866 5151-</w:t>
                            </w:r>
                            <w:r w:rsidR="00671CF8">
                              <w:t>0</w:t>
                            </w:r>
                            <w:r w:rsidR="001864F6">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590A4E" id="_x0000_s1043" type="#_x0000_t202" style="position:absolute;margin-left:0;margin-top:.75pt;width:195pt;height:146.25pt;z-index:2517329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" strokecolor="white [3212]">
                <v:textbox>
                  <w:txbxContent>
                    <w:p w14:paraId="4265EFD7" w14:textId="77777777" w:rsidR="00DB7FB5" w:rsidRDefault="00DB7FB5" w:rsidP="00DB7FB5">
                      <w:pPr>
                        <w:pStyle w:val="Formatvorlage3"/>
                      </w:pPr>
                      <w:r>
                        <w:t>KINDERGARTEN BREITENAU</w:t>
                      </w:r>
                    </w:p>
                    <w:p w14:paraId="5BAEE458" w14:textId="77777777" w:rsidR="00DB7FB5" w:rsidRDefault="00DB7FB5" w:rsidP="00DB7FB5">
                      <w:r>
                        <w:t>8614 Breitenau, St. Jakob 33</w:t>
                      </w:r>
                    </w:p>
                    <w:p w14:paraId="5F7AEA9E" w14:textId="77777777" w:rsidR="00DB7FB5" w:rsidRDefault="00DB7FB5" w:rsidP="00DB7FB5">
                      <w:r>
                        <w:t>E-Mail: kiga-breitenau@gmx.at</w:t>
                      </w:r>
                    </w:p>
                    <w:p w14:paraId="0987A9C3" w14:textId="77777777" w:rsidR="00DB7FB5" w:rsidRDefault="00DB7FB5" w:rsidP="00DB7FB5">
                      <w:r>
                        <w:t>Bei allgemeinen Fragen zum Thema Kindergarten</w:t>
                      </w:r>
                      <w:r w:rsidR="001864F6">
                        <w:t xml:space="preserve"> </w:t>
                      </w:r>
                      <w:r>
                        <w:t>können Sie sich gerne an das Gemeindeamt wenden</w:t>
                      </w:r>
                      <w:r w:rsidR="001864F6">
                        <w:t>:</w:t>
                      </w:r>
                    </w:p>
                    <w:p w14:paraId="348842B5" w14:textId="77777777" w:rsidR="00DB7FB5" w:rsidRDefault="00DB7FB5">
                      <w:r>
                        <w:t>(Tel.: +43 3866 5151-</w:t>
                      </w:r>
                      <w:r w:rsidR="00671CF8">
                        <w:t>0</w:t>
                      </w:r>
                      <w:r w:rsidR="001864F6">
                        <w:t>)</w:t>
                      </w:r>
                    </w:p>
                  </w:txbxContent>
                </v:textbox>
                <w10:wrap anchorx="margin"/>
              </v:shape>
            </w:pict>
          </mc:Fallback>
        </mc:AlternateContent>
      </w:r>
    </w:p>
    <w:p w14:paraId="31C66C99" w14:textId="77777777" w:rsidR="00CA0BAF" w:rsidRDefault="00782E42" w:rsidP="00CA0BAF">
      <w:r>
        <w:rPr>
          <w:noProof/>
        </w:rPr>
        <mc:AlternateContent>
          <mc:Choice Requires="wps">
            <w:drawing>
              <wp:anchor distT="45720" distB="45720" distL="114300" distR="114300" simplePos="0" relativeHeight="251743232" behindDoc="0" locked="0" layoutInCell="1" allowOverlap="1" wp14:anchorId="701813C7" wp14:editId="64BCCAAE">
                <wp:simplePos x="0" y="0"/>
                <wp:positionH relativeFrom="margin">
                  <wp:posOffset>2857500</wp:posOffset>
                </wp:positionH>
                <wp:positionV relativeFrom="paragraph">
                  <wp:posOffset>10160</wp:posOffset>
                </wp:positionV>
                <wp:extent cx="3095625" cy="1343025"/>
                <wp:effectExtent l="0" t="0" r="28575" b="28575"/>
                <wp:wrapNone/>
                <wp:docPr id="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1343025"/>
                        </a:xfrm>
                        <a:prstGeom prst="rect">
                          <a:avLst/>
                        </a:prstGeom>
                        <a:solidFill>
                          <a:srgbClr val="FFFFFF"/>
                        </a:solidFill>
                        <a:ln w="9525">
                          <a:solidFill>
                            <a:schemeClr val="bg1"/>
                          </a:solidFill>
                          <a:miter lim="800000"/>
                          <a:headEnd/>
                          <a:tailEnd/>
                        </a:ln>
                      </wps:spPr>
                      <wps:txbx>
                        <w:txbxContent>
                          <w:p w14:paraId="79B189CA" w14:textId="77777777" w:rsidR="00CC0FD2" w:rsidRDefault="00CC0FD2" w:rsidP="00C537F3">
                            <w:pPr>
                              <w:pStyle w:val="Formatvorlage3"/>
                            </w:pPr>
                            <w:r>
                              <w:t>FERIENPASS</w:t>
                            </w:r>
                          </w:p>
                          <w:p w14:paraId="2B0002A5" w14:textId="77777777" w:rsidR="00CC0FD2" w:rsidRDefault="00CC0FD2" w:rsidP="00C537F3">
                            <w:pPr>
                              <w:jc w:val="both"/>
                            </w:pPr>
                            <w:r>
                              <w:t>Gemeinsam mit unseren engagierten Vereinen organisiert die Gemeinde Breitenau jeden Sommer eine vielseitige Ferienpassaktion für Kinder in den Sommerferien. Die Termine werden zu Schulschluss bekanntgeben.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1813C7" id="_x0000_s1044" type="#_x0000_t202" style="position:absolute;margin-left:225pt;margin-top:.8pt;width:243.75pt;height:105.75pt;z-index:251743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" strokecolor="white [3212]">
                <v:textbox>
                  <w:txbxContent>
                    <w:p w14:paraId="79B189CA" w14:textId="77777777" w:rsidR="00CC0FD2" w:rsidRDefault="00CC0FD2" w:rsidP="00C537F3">
                      <w:pPr>
                        <w:pStyle w:val="Formatvorlage3"/>
                      </w:pPr>
                      <w:r>
                        <w:t>FERIENPASS</w:t>
                      </w:r>
                    </w:p>
                    <w:p w14:paraId="2B0002A5" w14:textId="77777777" w:rsidR="00CC0FD2" w:rsidRDefault="00CC0FD2" w:rsidP="00C537F3">
                      <w:pPr>
                        <w:jc w:val="both"/>
                      </w:pPr>
                      <w:r>
                        <w:t>Gemeinsam mit unseren engagierten Vereinen organisiert die Gemeinde Breitenau jeden Sommer eine vielseitige Ferienpassaktion für Kinder in den Sommerferien. Die Termine werden zu Schulschluss bekanntgeben.</w:t>
                      </w:r>
                    </w:p>
                  </w:txbxContent>
                </v:textbox>
                <w10:wrap anchorx="margin"/>
              </v:shape>
            </w:pict>
          </mc:Fallback>
        </mc:AlternateContent>
      </w:r>
    </w:p>
    <w:p w14:paraId="2440FF01" w14:textId="77777777" w:rsidR="00CA0BAF" w:rsidRDefault="00CA0BAF" w:rsidP="00CA0BAF"/>
    <w:p w14:paraId="6C837F89" w14:textId="77777777" w:rsidR="00CA0BAF" w:rsidRDefault="00CA0BAF" w:rsidP="00CA0BAF"/>
    <w:p w14:paraId="0BC09120" w14:textId="77777777" w:rsidR="00CA0BAF" w:rsidRDefault="00CA0BAF" w:rsidP="00CA0BAF"/>
    <w:p w14:paraId="758C30E5" w14:textId="3050BA84" w:rsidR="00CA0BAF" w:rsidRDefault="00CA0BAF" w:rsidP="00CA0BAF"/>
    <w:p w14:paraId="1E3CAAD8" w14:textId="24103717" w:rsidR="00CA0BAF" w:rsidRDefault="00040A68" w:rsidP="00CA0BAF">
      <w:r>
        <w:rPr>
          <w:noProof/>
        </w:rPr>
        <mc:AlternateContent>
          <mc:Choice Requires="wps">
            <w:drawing>
              <wp:anchor distT="45720" distB="45720" distL="114300" distR="114300" simplePos="0" relativeHeight="251745280" behindDoc="0" locked="0" layoutInCell="1" allowOverlap="1" wp14:anchorId="47867463" wp14:editId="2C594974">
                <wp:simplePos x="0" y="0"/>
                <wp:positionH relativeFrom="margin">
                  <wp:posOffset>2827020</wp:posOffset>
                </wp:positionH>
                <wp:positionV relativeFrom="paragraph">
                  <wp:posOffset>6350</wp:posOffset>
                </wp:positionV>
                <wp:extent cx="2905125" cy="1404620"/>
                <wp:effectExtent l="0" t="0" r="28575" b="13335"/>
                <wp:wrapNone/>
                <wp:docPr id="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1404620"/>
                        </a:xfrm>
                        <a:prstGeom prst="rect">
                          <a:avLst/>
                        </a:prstGeom>
                        <a:solidFill>
                          <a:srgbClr val="FFFFFF"/>
                        </a:solidFill>
                        <a:ln w="9525">
                          <a:solidFill>
                            <a:schemeClr val="bg1"/>
                          </a:solidFill>
                          <a:miter lim="800000"/>
                          <a:headEnd/>
                          <a:tailEnd/>
                        </a:ln>
                      </wps:spPr>
                      <wps:txbx>
                        <w:txbxContent>
                          <w:p w14:paraId="4B72A21B" w14:textId="77777777" w:rsidR="00CB0B16" w:rsidRDefault="00CB0B16" w:rsidP="00CB0B16">
                            <w:pPr>
                              <w:pStyle w:val="Formatvorlage2"/>
                            </w:pPr>
                            <w:r>
                              <w:t>PFARRE</w:t>
                            </w:r>
                          </w:p>
                          <w:p w14:paraId="07C1D4EE" w14:textId="77777777" w:rsidR="00CB0B16" w:rsidRDefault="00CB0B16" w:rsidP="00CB0B16">
                            <w:pPr>
                              <w:pStyle w:val="Formatvorlage2"/>
                            </w:pPr>
                          </w:p>
                          <w:p w14:paraId="32127040" w14:textId="77777777" w:rsidR="00CB0B16" w:rsidRDefault="00CB0B16" w:rsidP="00CB0B16">
                            <w:pPr>
                              <w:pStyle w:val="Formatvorlage3"/>
                            </w:pPr>
                            <w:r>
                              <w:t>PFARRE BREITENAU</w:t>
                            </w:r>
                          </w:p>
                          <w:p w14:paraId="08690D29" w14:textId="77777777" w:rsidR="00CB0B16" w:rsidRDefault="00CB0B16" w:rsidP="00CB0B16">
                            <w:pPr>
                              <w:spacing w:after="0"/>
                            </w:pPr>
                          </w:p>
                          <w:p w14:paraId="412AA36E" w14:textId="77777777" w:rsidR="00CB0B16" w:rsidRDefault="00CB0B16" w:rsidP="00CB0B16">
                            <w:pPr>
                              <w:spacing w:after="0"/>
                            </w:pPr>
                            <w:r>
                              <w:t>8614 Breitenau a. H., St. Erhard 21</w:t>
                            </w:r>
                          </w:p>
                          <w:p w14:paraId="1BCC7C05" w14:textId="77777777" w:rsidR="00CB0B16" w:rsidRDefault="00CB0B16" w:rsidP="00CB0B16">
                            <w:pPr>
                              <w:spacing w:after="0"/>
                            </w:pPr>
                            <w:r>
                              <w:t>Pfarrer: Mag. Clemens Grill</w:t>
                            </w:r>
                          </w:p>
                          <w:p w14:paraId="0EBE831E" w14:textId="77777777" w:rsidR="00CB0B16" w:rsidRDefault="00CB0B16" w:rsidP="00CB0B16">
                            <w:pPr>
                              <w:spacing w:after="0"/>
                            </w:pPr>
                            <w:r>
                              <w:t xml:space="preserve">E-Mail: breitenau@graz-seckau.at oder </w:t>
                            </w:r>
                            <w:r w:rsidRPr="00CB0B16">
                              <w:t>clemens.grill@graz-seckau.at</w:t>
                            </w:r>
                            <w:r>
                              <w:t xml:space="preserve"> </w:t>
                            </w:r>
                          </w:p>
                          <w:p w14:paraId="3DB8CB53" w14:textId="77777777" w:rsidR="00CB0B16" w:rsidRDefault="00CB0B16" w:rsidP="00CB0B16">
                            <w:pPr>
                              <w:spacing w:after="0"/>
                            </w:pPr>
                            <w:r>
                              <w:t>Tel.: +43 3866 2235 oder +43 (676) 87 42 6626 http://www.pfarre-breitenau.at/ Sprechstunden: Donnerstag von 14–16 Uhr und nach Vereinbarung.</w:t>
                            </w:r>
                          </w:p>
                          <w:p w14:paraId="755CF62E" w14:textId="77777777" w:rsidR="00CB0B16" w:rsidRDefault="00CB0B16" w:rsidP="00CB0B16">
                            <w:pPr>
                              <w:spacing w:after="0"/>
                            </w:pPr>
                          </w:p>
                          <w:p w14:paraId="0A5D4A69" w14:textId="77777777" w:rsidR="00CB0B16" w:rsidRPr="00CB0B16" w:rsidRDefault="00CB0B16" w:rsidP="00CB0B16">
                            <w:pPr>
                              <w:pStyle w:val="Formatvorlage3"/>
                            </w:pPr>
                            <w:r w:rsidRPr="00CB0B16">
                              <w:t>PFARRKIRCHEN</w:t>
                            </w:r>
                          </w:p>
                          <w:p w14:paraId="37FC4FD3" w14:textId="77777777" w:rsidR="00CB0B16" w:rsidRDefault="00CB0B16" w:rsidP="00CB0B16">
                            <w:pPr>
                              <w:spacing w:after="0"/>
                              <w:rPr>
                                <w:b/>
                              </w:rPr>
                            </w:pPr>
                          </w:p>
                          <w:p w14:paraId="658F1589" w14:textId="77777777" w:rsidR="00CB0B16" w:rsidRPr="00CB0B16" w:rsidRDefault="00CB0B16" w:rsidP="00CB0B16">
                            <w:pPr>
                              <w:spacing w:after="0"/>
                              <w:rPr>
                                <w:b/>
                              </w:rPr>
                            </w:pPr>
                            <w:r w:rsidRPr="00CB0B16">
                              <w:rPr>
                                <w:b/>
                              </w:rPr>
                              <w:t>Pfarrkirche St. Erhard</w:t>
                            </w:r>
                          </w:p>
                          <w:p w14:paraId="3D3A1857" w14:textId="77777777" w:rsidR="00CB0B16" w:rsidRDefault="00CB0B16" w:rsidP="00CB0B16">
                            <w:pPr>
                              <w:spacing w:after="0"/>
                            </w:pPr>
                            <w:r>
                              <w:t>8614 Breitenau a. H., St. Erhard 21</w:t>
                            </w:r>
                          </w:p>
                          <w:p w14:paraId="78C486D6" w14:textId="77777777" w:rsidR="00CB0B16" w:rsidRPr="00CB0B16" w:rsidRDefault="00CB0B16" w:rsidP="00CB0B16">
                            <w:pPr>
                              <w:spacing w:after="0"/>
                              <w:rPr>
                                <w:b/>
                              </w:rPr>
                            </w:pPr>
                            <w:r w:rsidRPr="00CB0B16">
                              <w:rPr>
                                <w:b/>
                              </w:rPr>
                              <w:t>Kirche St. Jakob</w:t>
                            </w:r>
                          </w:p>
                          <w:p w14:paraId="2675B9A7" w14:textId="77777777" w:rsidR="00CB0B16" w:rsidRDefault="00CB0B16" w:rsidP="00CB0B16">
                            <w:pPr>
                              <w:spacing w:after="0"/>
                            </w:pPr>
                            <w:r>
                              <w:t xml:space="preserve">8614 Breitenau a. H., St. Jakob </w:t>
                            </w:r>
                            <w:r w:rsidRPr="00CB0B16">
                              <w:rPr>
                                <w:b/>
                              </w:rPr>
                              <w:t xml:space="preserve">Wallfahrtskapelle </w:t>
                            </w:r>
                            <w:proofErr w:type="spellStart"/>
                            <w:r w:rsidRPr="00CB0B16">
                              <w:rPr>
                                <w:b/>
                              </w:rPr>
                              <w:t>Schüsserlbrunn</w:t>
                            </w:r>
                            <w:proofErr w:type="spellEnd"/>
                          </w:p>
                          <w:p w14:paraId="0D600387" w14:textId="77777777" w:rsidR="00CB0B16" w:rsidRDefault="00CB0B16" w:rsidP="00CB0B16">
                            <w:pPr>
                              <w:spacing w:after="0"/>
                            </w:pPr>
                            <w:r>
                              <w:t>Unterm Hochlantsch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867463" id="_x0000_s1045" type="#_x0000_t202" style="position:absolute;margin-left:222.6pt;margin-top:.5pt;width:228.75pt;height:110.6pt;z-index:2517452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" strokecolor="white [3212]">
                <v:textbox style="mso-fit-shape-to-text:t">
                  <w:txbxContent>
                    <w:p w14:paraId="4B72A21B" w14:textId="77777777" w:rsidR="00CB0B16" w:rsidRDefault="00CB0B16" w:rsidP="00CB0B16">
                      <w:pPr>
                        <w:pStyle w:val="Formatvorlage2"/>
                      </w:pPr>
                      <w:r>
                        <w:t>PFARRE</w:t>
                      </w:r>
                    </w:p>
                    <w:p w14:paraId="07C1D4EE" w14:textId="77777777" w:rsidR="00CB0B16" w:rsidRDefault="00CB0B16" w:rsidP="00CB0B16">
                      <w:pPr>
                        <w:pStyle w:val="Formatvorlage2"/>
                      </w:pPr>
                    </w:p>
                    <w:p w14:paraId="32127040" w14:textId="77777777" w:rsidR="00CB0B16" w:rsidRDefault="00CB0B16" w:rsidP="00CB0B16">
                      <w:pPr>
                        <w:pStyle w:val="Formatvorlage3"/>
                      </w:pPr>
                      <w:r>
                        <w:t>PFARRE BREITENAU</w:t>
                      </w:r>
                    </w:p>
                    <w:p w14:paraId="08690D29" w14:textId="77777777" w:rsidR="00CB0B16" w:rsidRDefault="00CB0B16" w:rsidP="00CB0B16">
                      <w:pPr>
                        <w:spacing w:after="0"/>
                      </w:pPr>
                    </w:p>
                    <w:p w14:paraId="412AA36E" w14:textId="77777777" w:rsidR="00CB0B16" w:rsidRDefault="00CB0B16" w:rsidP="00CB0B16">
                      <w:pPr>
                        <w:spacing w:after="0"/>
                      </w:pPr>
                      <w:r>
                        <w:t>8614 Breitenau a. H., St. Erhard 21</w:t>
                      </w:r>
                    </w:p>
                    <w:p w14:paraId="1BCC7C05" w14:textId="77777777" w:rsidR="00CB0B16" w:rsidRDefault="00CB0B16" w:rsidP="00CB0B16">
                      <w:pPr>
                        <w:spacing w:after="0"/>
                      </w:pPr>
                      <w:r>
                        <w:t>Pfarrer: Mag. Clemens Grill</w:t>
                      </w:r>
                    </w:p>
                    <w:p w14:paraId="0EBE831E" w14:textId="77777777" w:rsidR="00CB0B16" w:rsidRDefault="00CB0B16" w:rsidP="00CB0B16">
                      <w:pPr>
                        <w:spacing w:after="0"/>
                      </w:pPr>
                      <w:r>
                        <w:t xml:space="preserve">E-Mail: breitenau@graz-seckau.at oder </w:t>
                      </w:r>
                      <w:r w:rsidRPr="00CB0B16">
                        <w:t>clemens.grill@graz-seckau.at</w:t>
                      </w:r>
                      <w:r>
                        <w:t xml:space="preserve"> </w:t>
                      </w:r>
                    </w:p>
                    <w:p w14:paraId="3DB8CB53" w14:textId="77777777" w:rsidR="00CB0B16" w:rsidRDefault="00CB0B16" w:rsidP="00CB0B16">
                      <w:pPr>
                        <w:spacing w:after="0"/>
                      </w:pPr>
                      <w:r>
                        <w:t>Tel.: +43 3866 2235 oder +43 (676) 87 42 6626 http://www.pfarre-breitenau.at/ Sprechstunden: Donnerstag von 14–16 Uhr und nach Vereinbarung.</w:t>
                      </w:r>
                    </w:p>
                    <w:p w14:paraId="755CF62E" w14:textId="77777777" w:rsidR="00CB0B16" w:rsidRDefault="00CB0B16" w:rsidP="00CB0B16">
                      <w:pPr>
                        <w:spacing w:after="0"/>
                      </w:pPr>
                    </w:p>
                    <w:p w14:paraId="0A5D4A69" w14:textId="77777777" w:rsidR="00CB0B16" w:rsidRPr="00CB0B16" w:rsidRDefault="00CB0B16" w:rsidP="00CB0B16">
                      <w:pPr>
                        <w:pStyle w:val="Formatvorlage3"/>
                      </w:pPr>
                      <w:r w:rsidRPr="00CB0B16">
                        <w:t>PFARRKIRCHEN</w:t>
                      </w:r>
                    </w:p>
                    <w:p w14:paraId="37FC4FD3" w14:textId="77777777" w:rsidR="00CB0B16" w:rsidRDefault="00CB0B16" w:rsidP="00CB0B16">
                      <w:pPr>
                        <w:spacing w:after="0"/>
                        <w:rPr>
                          <w:b/>
                        </w:rPr>
                      </w:pPr>
                    </w:p>
                    <w:p w14:paraId="658F1589" w14:textId="77777777" w:rsidR="00CB0B16" w:rsidRPr="00CB0B16" w:rsidRDefault="00CB0B16" w:rsidP="00CB0B16">
                      <w:pPr>
                        <w:spacing w:after="0"/>
                        <w:rPr>
                          <w:b/>
                        </w:rPr>
                      </w:pPr>
                      <w:r w:rsidRPr="00CB0B16">
                        <w:rPr>
                          <w:b/>
                        </w:rPr>
                        <w:t>Pfarrkirche St. Erhard</w:t>
                      </w:r>
                    </w:p>
                    <w:p w14:paraId="3D3A1857" w14:textId="77777777" w:rsidR="00CB0B16" w:rsidRDefault="00CB0B16" w:rsidP="00CB0B16">
                      <w:pPr>
                        <w:spacing w:after="0"/>
                      </w:pPr>
                      <w:r>
                        <w:t>8614 Breitenau a. H., St. Erhard 21</w:t>
                      </w:r>
                    </w:p>
                    <w:p w14:paraId="78C486D6" w14:textId="77777777" w:rsidR="00CB0B16" w:rsidRPr="00CB0B16" w:rsidRDefault="00CB0B16" w:rsidP="00CB0B16">
                      <w:pPr>
                        <w:spacing w:after="0"/>
                        <w:rPr>
                          <w:b/>
                        </w:rPr>
                      </w:pPr>
                      <w:r w:rsidRPr="00CB0B16">
                        <w:rPr>
                          <w:b/>
                        </w:rPr>
                        <w:t>Kirche St. Jakob</w:t>
                      </w:r>
                    </w:p>
                    <w:p w14:paraId="2675B9A7" w14:textId="77777777" w:rsidR="00CB0B16" w:rsidRDefault="00CB0B16" w:rsidP="00CB0B16">
                      <w:pPr>
                        <w:spacing w:after="0"/>
                      </w:pPr>
                      <w:r>
                        <w:t xml:space="preserve">8614 Breitenau a. H., St. Jakob </w:t>
                      </w:r>
                      <w:r w:rsidRPr="00CB0B16">
                        <w:rPr>
                          <w:b/>
                        </w:rPr>
                        <w:t xml:space="preserve">Wallfahrtskapelle </w:t>
                      </w:r>
                      <w:proofErr w:type="spellStart"/>
                      <w:r w:rsidRPr="00CB0B16">
                        <w:rPr>
                          <w:b/>
                        </w:rPr>
                        <w:t>Schüsserlbrunn</w:t>
                      </w:r>
                      <w:proofErr w:type="spellEnd"/>
                    </w:p>
                    <w:p w14:paraId="0D600387" w14:textId="77777777" w:rsidR="00CB0B16" w:rsidRDefault="00CB0B16" w:rsidP="00CB0B16">
                      <w:pPr>
                        <w:spacing w:after="0"/>
                      </w:pPr>
                      <w:r>
                        <w:t>Unterm Hochlantsch</w:t>
                      </w:r>
                    </w:p>
                  </w:txbxContent>
                </v:textbox>
                <w10:wrap anchorx="margin"/>
              </v:shape>
            </w:pict>
          </mc:Fallback>
        </mc:AlternateContent>
      </w:r>
      <w:r w:rsidR="00CB0B16">
        <w:rPr>
          <w:noProof/>
        </w:rPr>
        <mc:AlternateContent>
          <mc:Choice Requires="wps">
            <w:drawing>
              <wp:anchor distT="45720" distB="45720" distL="114300" distR="114300" simplePos="0" relativeHeight="251735040" behindDoc="0" locked="0" layoutInCell="1" allowOverlap="1" wp14:anchorId="0A43A22C" wp14:editId="78639F7C">
                <wp:simplePos x="0" y="0"/>
                <wp:positionH relativeFrom="margin">
                  <wp:align>left</wp:align>
                </wp:positionH>
                <wp:positionV relativeFrom="paragraph">
                  <wp:posOffset>166370</wp:posOffset>
                </wp:positionV>
                <wp:extent cx="2543175" cy="1404620"/>
                <wp:effectExtent l="0" t="0" r="28575" b="25400"/>
                <wp:wrapNone/>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1404620"/>
                        </a:xfrm>
                        <a:prstGeom prst="rect">
                          <a:avLst/>
                        </a:prstGeom>
                        <a:solidFill>
                          <a:srgbClr val="FFFFFF"/>
                        </a:solidFill>
                        <a:ln w="9525">
                          <a:solidFill>
                            <a:schemeClr val="bg1"/>
                          </a:solidFill>
                          <a:miter lim="800000"/>
                          <a:headEnd/>
                          <a:tailEnd/>
                        </a:ln>
                      </wps:spPr>
                      <wps:txbx>
                        <w:txbxContent>
                          <w:p w14:paraId="44C34891" w14:textId="12C3AB82" w:rsidR="005E2E93" w:rsidRDefault="001864F6" w:rsidP="005E2E93">
                            <w:pPr>
                              <w:pStyle w:val="Formatvorlage3"/>
                              <w:spacing w:line="276" w:lineRule="auto"/>
                            </w:pPr>
                            <w:r>
                              <w:t>VOLKSSCHULE</w:t>
                            </w:r>
                          </w:p>
                          <w:p w14:paraId="64760679" w14:textId="53537BDA" w:rsidR="001864F6" w:rsidRDefault="001864F6" w:rsidP="005E2E93">
                            <w:r>
                              <w:t>8614 Breitenau, St. Jakob 32</w:t>
                            </w:r>
                          </w:p>
                          <w:p w14:paraId="1EE34346" w14:textId="77777777" w:rsidR="001864F6" w:rsidRDefault="001864F6" w:rsidP="001864F6">
                            <w:r>
                              <w:t>E-Mail: vs@breitenau-hochlantsch.at</w:t>
                            </w:r>
                          </w:p>
                          <w:p w14:paraId="0F989CD0" w14:textId="77777777" w:rsidR="001864F6" w:rsidRDefault="001864F6" w:rsidP="001864F6">
                            <w:r>
                              <w:t>Bei allgemeinen Fragen zum Thema Volksschule können Sie sich gerne an das Gemeindeamt wenden:</w:t>
                            </w:r>
                          </w:p>
                          <w:p w14:paraId="6CC49CDE" w14:textId="77777777" w:rsidR="001864F6" w:rsidRDefault="001864F6">
                            <w:r>
                              <w:t>(Tel.: +43 3866 5151-</w:t>
                            </w:r>
                            <w:r w:rsidR="00671CF8">
                              <w:t>0</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43A22C" id="_x0000_s1046" type="#_x0000_t202" style="position:absolute;margin-left:0;margin-top:13.1pt;width:200.25pt;height:110.6pt;z-index:25173504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" strokecolor="white [3212]">
                <v:textbox style="mso-fit-shape-to-text:t">
                  <w:txbxContent>
                    <w:p w14:paraId="44C34891" w14:textId="12C3AB82" w:rsidR="005E2E93" w:rsidRDefault="001864F6" w:rsidP="005E2E93">
                      <w:pPr>
                        <w:pStyle w:val="Formatvorlage3"/>
                        <w:spacing w:line="276" w:lineRule="auto"/>
                      </w:pPr>
                      <w:r>
                        <w:t>VOLKSSCHULE</w:t>
                      </w:r>
                    </w:p>
                    <w:p w14:paraId="64760679" w14:textId="53537BDA" w:rsidR="001864F6" w:rsidRDefault="001864F6" w:rsidP="005E2E93">
                      <w:r>
                        <w:t>8614 Breitenau, St. Jakob 32</w:t>
                      </w:r>
                    </w:p>
                    <w:p w14:paraId="1EE34346" w14:textId="77777777" w:rsidR="001864F6" w:rsidRDefault="001864F6" w:rsidP="001864F6">
                      <w:r>
                        <w:t>E-Mail: vs@breitenau-hochlantsch.at</w:t>
                      </w:r>
                    </w:p>
                    <w:p w14:paraId="0F989CD0" w14:textId="77777777" w:rsidR="001864F6" w:rsidRDefault="001864F6" w:rsidP="001864F6">
                      <w:r>
                        <w:t>Bei allgemeinen Fragen zum Thema Volksschule können Sie sich gerne an das Gemeindeamt wenden:</w:t>
                      </w:r>
                    </w:p>
                    <w:p w14:paraId="6CC49CDE" w14:textId="77777777" w:rsidR="001864F6" w:rsidRDefault="001864F6">
                      <w:r>
                        <w:t>(Tel.: +43 3866 5151-</w:t>
                      </w:r>
                      <w:r w:rsidR="00671CF8">
                        <w:t>0</w:t>
                      </w:r>
                      <w:r>
                        <w:t>)</w:t>
                      </w:r>
                    </w:p>
                  </w:txbxContent>
                </v:textbox>
                <w10:wrap anchorx="margin"/>
              </v:shape>
            </w:pict>
          </mc:Fallback>
        </mc:AlternateContent>
      </w:r>
    </w:p>
    <w:p w14:paraId="1872D871" w14:textId="77777777" w:rsidR="00CA0BAF" w:rsidRDefault="00CA0BAF" w:rsidP="00CA0BAF"/>
    <w:p w14:paraId="08E634D4" w14:textId="77777777" w:rsidR="00CA0BAF" w:rsidRDefault="00CA0BAF" w:rsidP="00CA0BAF"/>
    <w:p w14:paraId="02857153" w14:textId="77777777" w:rsidR="00CA0BAF" w:rsidRDefault="00CA0BAF" w:rsidP="00CA0BAF"/>
    <w:p w14:paraId="54593B7E" w14:textId="77777777" w:rsidR="00CA0BAF" w:rsidRDefault="00CA0BAF" w:rsidP="00CA0BAF"/>
    <w:p w14:paraId="7E4C2F68" w14:textId="77777777" w:rsidR="00CA0BAF" w:rsidRDefault="00CA0BAF" w:rsidP="00CA0BAF"/>
    <w:p w14:paraId="4BC3A96F" w14:textId="77777777" w:rsidR="00CA0BAF" w:rsidRDefault="00CA0BAF" w:rsidP="00CA0BAF"/>
    <w:p w14:paraId="2C47DC85" w14:textId="77777777" w:rsidR="00CA0BAF" w:rsidRDefault="00782E42" w:rsidP="00CA0BAF">
      <w:r>
        <w:rPr>
          <w:noProof/>
        </w:rPr>
        <mc:AlternateContent>
          <mc:Choice Requires="wps">
            <w:drawing>
              <wp:anchor distT="45720" distB="45720" distL="114300" distR="114300" simplePos="0" relativeHeight="251737088" behindDoc="1" locked="0" layoutInCell="1" allowOverlap="1" wp14:anchorId="2B7B0015" wp14:editId="28BEEBC3">
                <wp:simplePos x="0" y="0"/>
                <wp:positionH relativeFrom="margin">
                  <wp:align>left</wp:align>
                </wp:positionH>
                <wp:positionV relativeFrom="paragraph">
                  <wp:posOffset>281940</wp:posOffset>
                </wp:positionV>
                <wp:extent cx="2562225" cy="1685925"/>
                <wp:effectExtent l="0" t="0" r="28575" b="28575"/>
                <wp:wrapNone/>
                <wp:docPr id="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685925"/>
                        </a:xfrm>
                        <a:prstGeom prst="rect">
                          <a:avLst/>
                        </a:prstGeom>
                        <a:solidFill>
                          <a:srgbClr val="FFFFFF"/>
                        </a:solidFill>
                        <a:ln w="9525">
                          <a:solidFill>
                            <a:schemeClr val="bg1"/>
                          </a:solidFill>
                          <a:miter lim="800000"/>
                          <a:headEnd/>
                          <a:tailEnd/>
                        </a:ln>
                      </wps:spPr>
                      <wps:txbx>
                        <w:txbxContent>
                          <w:p w14:paraId="4AB88BB4" w14:textId="77777777" w:rsidR="001864F6" w:rsidRDefault="001864F6" w:rsidP="001864F6">
                            <w:pPr>
                              <w:pStyle w:val="Formatvorlage3"/>
                            </w:pPr>
                            <w:r>
                              <w:t>MUSIKUNTERRICHT</w:t>
                            </w:r>
                          </w:p>
                          <w:p w14:paraId="24D4530E" w14:textId="77777777" w:rsidR="001864F6" w:rsidRPr="001864F6" w:rsidRDefault="001864F6" w:rsidP="001864F6">
                            <w:pPr>
                              <w:rPr>
                                <w:b/>
                              </w:rPr>
                            </w:pPr>
                            <w:r w:rsidRPr="001864F6">
                              <w:rPr>
                                <w:b/>
                              </w:rPr>
                              <w:t>Musikschule Kapfenberg</w:t>
                            </w:r>
                          </w:p>
                          <w:p w14:paraId="008311B0" w14:textId="77777777" w:rsidR="001864F6" w:rsidRDefault="001864F6" w:rsidP="001864F6">
                            <w:pPr>
                              <w:spacing w:after="0"/>
                            </w:pPr>
                            <w:r>
                              <w:t>8605 Kapfenberg, Friedrich-Böhler-Str. 9</w:t>
                            </w:r>
                          </w:p>
                          <w:p w14:paraId="3F4A38FF" w14:textId="77777777" w:rsidR="001864F6" w:rsidRDefault="001864F6" w:rsidP="001864F6">
                            <w:pPr>
                              <w:spacing w:after="0"/>
                            </w:pPr>
                            <w:r>
                              <w:t>Leitung: Mag. Helmut Traxler-Turner</w:t>
                            </w:r>
                          </w:p>
                          <w:p w14:paraId="1D7960FD" w14:textId="77777777" w:rsidR="001864F6" w:rsidRDefault="001864F6" w:rsidP="001864F6">
                            <w:pPr>
                              <w:spacing w:after="0"/>
                            </w:pPr>
                            <w:r>
                              <w:t>Tel.: +43 3862 22501-1619</w:t>
                            </w:r>
                          </w:p>
                          <w:p w14:paraId="548A7A63" w14:textId="77777777" w:rsidR="001864F6" w:rsidRDefault="001864F6" w:rsidP="001864F6">
                            <w:pPr>
                              <w:spacing w:after="0"/>
                            </w:pPr>
                            <w:r>
                              <w:t>E-Mai</w:t>
                            </w:r>
                            <w:r w:rsidRPr="001864F6">
                              <w:t xml:space="preserve">l: </w:t>
                            </w:r>
                            <w:r w:rsidRPr="00CA0BAF">
                              <w:t>musikschule@kapfenberg.gv.at</w:t>
                            </w:r>
                          </w:p>
                          <w:p w14:paraId="5F8615CF" w14:textId="77777777" w:rsidR="001864F6" w:rsidRDefault="001864F6" w:rsidP="001864F6">
                            <w:r>
                              <w:t>https://www.musikschule-kapfenberg.at/</w:t>
                            </w:r>
                          </w:p>
                          <w:p w14:paraId="35FF8AFB" w14:textId="77777777" w:rsidR="001864F6" w:rsidRDefault="001864F6" w:rsidP="001864F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B0015" id="_x0000_s1047" type="#_x0000_t202" style="position:absolute;margin-left:0;margin-top:22.2pt;width:201.75pt;height:132.75pt;z-index:-2515793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" strokecolor="white [3212]">
                <v:textbox>
                  <w:txbxContent>
                    <w:p w14:paraId="4AB88BB4" w14:textId="77777777" w:rsidR="001864F6" w:rsidRDefault="001864F6" w:rsidP="001864F6">
                      <w:pPr>
                        <w:pStyle w:val="Formatvorlage3"/>
                      </w:pPr>
                      <w:r>
                        <w:t>MUSIKUNTERRICHT</w:t>
                      </w:r>
                    </w:p>
                    <w:p w14:paraId="24D4530E" w14:textId="77777777" w:rsidR="001864F6" w:rsidRPr="001864F6" w:rsidRDefault="001864F6" w:rsidP="001864F6">
                      <w:pPr>
                        <w:rPr>
                          <w:b/>
                        </w:rPr>
                      </w:pPr>
                      <w:r w:rsidRPr="001864F6">
                        <w:rPr>
                          <w:b/>
                        </w:rPr>
                        <w:t>Musikschule Kapfenberg</w:t>
                      </w:r>
                    </w:p>
                    <w:p w14:paraId="008311B0" w14:textId="77777777" w:rsidR="001864F6" w:rsidRDefault="001864F6" w:rsidP="001864F6">
                      <w:pPr>
                        <w:spacing w:after="0"/>
                      </w:pPr>
                      <w:r>
                        <w:t>8605 Kapfenberg, Friedrich-Böhler-Str. 9</w:t>
                      </w:r>
                    </w:p>
                    <w:p w14:paraId="3F4A38FF" w14:textId="77777777" w:rsidR="001864F6" w:rsidRDefault="001864F6" w:rsidP="001864F6">
                      <w:pPr>
                        <w:spacing w:after="0"/>
                      </w:pPr>
                      <w:r>
                        <w:t>Leitung: Mag. Helmut Traxler-Turner</w:t>
                      </w:r>
                    </w:p>
                    <w:p w14:paraId="1D7960FD" w14:textId="77777777" w:rsidR="001864F6" w:rsidRDefault="001864F6" w:rsidP="001864F6">
                      <w:pPr>
                        <w:spacing w:after="0"/>
                      </w:pPr>
                      <w:r>
                        <w:t>Tel.: +43 3862 22501-1619</w:t>
                      </w:r>
                    </w:p>
                    <w:p w14:paraId="548A7A63" w14:textId="77777777" w:rsidR="001864F6" w:rsidRDefault="001864F6" w:rsidP="001864F6">
                      <w:pPr>
                        <w:spacing w:after="0"/>
                      </w:pPr>
                      <w:r>
                        <w:t>E-Mai</w:t>
                      </w:r>
                      <w:r w:rsidRPr="001864F6">
                        <w:t xml:space="preserve">l: </w:t>
                      </w:r>
                      <w:r w:rsidRPr="00CA0BAF">
                        <w:t>musikschule@kapfenberg.gv.at</w:t>
                      </w:r>
                    </w:p>
                    <w:p w14:paraId="5F8615CF" w14:textId="77777777" w:rsidR="001864F6" w:rsidRDefault="001864F6" w:rsidP="001864F6">
                      <w:r>
                        <w:t>https://www.musikschule-kapfenberg.at/</w:t>
                      </w:r>
                    </w:p>
                    <w:p w14:paraId="35FF8AFB" w14:textId="77777777" w:rsidR="001864F6" w:rsidRDefault="001864F6" w:rsidP="001864F6">
                      <w:pPr>
                        <w:spacing w:after="0"/>
                      </w:pPr>
                    </w:p>
                  </w:txbxContent>
                </v:textbox>
                <w10:wrap anchorx="margin"/>
              </v:shape>
            </w:pict>
          </mc:Fallback>
        </mc:AlternateContent>
      </w:r>
    </w:p>
    <w:p w14:paraId="5BE3A1F2" w14:textId="77777777" w:rsidR="00CA0BAF" w:rsidRDefault="00CA0BAF" w:rsidP="00CA0BAF"/>
    <w:p w14:paraId="46C8B3A1" w14:textId="77777777" w:rsidR="00CA0BAF" w:rsidRDefault="00CA0BAF" w:rsidP="00CA0BAF"/>
    <w:p w14:paraId="1CA004DA" w14:textId="77777777" w:rsidR="00CA0BAF" w:rsidRDefault="00CA0BAF" w:rsidP="00CA0BAF"/>
    <w:p w14:paraId="41E6DF1C" w14:textId="77777777" w:rsidR="00CA0BAF" w:rsidRDefault="00CA0BAF" w:rsidP="00CA0BAF"/>
    <w:p w14:paraId="510A0CB0" w14:textId="77777777" w:rsidR="00CA0BAF" w:rsidRDefault="00CA0BAF" w:rsidP="00CA0BAF"/>
    <w:p w14:paraId="09959BC6" w14:textId="77777777" w:rsidR="00CB0B16" w:rsidRDefault="00CB0B16" w:rsidP="00CB0B16">
      <w:r>
        <w:rPr>
          <w:noProof/>
        </w:rPr>
        <w:lastRenderedPageBreak/>
        <mc:AlternateContent>
          <mc:Choice Requires="wps">
            <w:drawing>
              <wp:anchor distT="45720" distB="45720" distL="114300" distR="114300" simplePos="0" relativeHeight="251747328" behindDoc="0" locked="0" layoutInCell="1" allowOverlap="1" wp14:anchorId="3F677247" wp14:editId="7E97F0D8">
                <wp:simplePos x="0" y="0"/>
                <wp:positionH relativeFrom="margin">
                  <wp:align>left</wp:align>
                </wp:positionH>
                <wp:positionV relativeFrom="paragraph">
                  <wp:posOffset>0</wp:posOffset>
                </wp:positionV>
                <wp:extent cx="2705100" cy="6791325"/>
                <wp:effectExtent l="0" t="0" r="19050" b="28575"/>
                <wp:wrapSquare wrapText="bothSides"/>
                <wp:docPr id="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6791325"/>
                        </a:xfrm>
                        <a:prstGeom prst="rect">
                          <a:avLst/>
                        </a:prstGeom>
                        <a:solidFill>
                          <a:srgbClr val="FFFFFF"/>
                        </a:solidFill>
                        <a:ln w="9525">
                          <a:solidFill>
                            <a:schemeClr val="bg1"/>
                          </a:solidFill>
                          <a:miter lim="800000"/>
                          <a:headEnd/>
                          <a:tailEnd/>
                        </a:ln>
                      </wps:spPr>
                      <wps:txbx>
                        <w:txbxContent>
                          <w:p w14:paraId="7A95DAC2" w14:textId="77777777" w:rsidR="00CB0B16" w:rsidRDefault="00CB0B16" w:rsidP="00B3777A">
                            <w:pPr>
                              <w:pStyle w:val="Formatvorlage2"/>
                            </w:pPr>
                            <w:r>
                              <w:t>ÄRZTE</w:t>
                            </w:r>
                          </w:p>
                          <w:p w14:paraId="61F64966" w14:textId="77777777" w:rsidR="00CB0B16" w:rsidRDefault="00CB0B16" w:rsidP="005B21BC">
                            <w:r>
                              <w:t xml:space="preserve"> </w:t>
                            </w:r>
                          </w:p>
                          <w:p w14:paraId="406AB0E3" w14:textId="77777777" w:rsidR="005B21BC" w:rsidRDefault="005B21BC" w:rsidP="005B21BC">
                            <w:pPr>
                              <w:pStyle w:val="Formatvorlage3"/>
                            </w:pPr>
                            <w:r>
                              <w:t>PRAKTISCHE ÄRZTE</w:t>
                            </w:r>
                          </w:p>
                          <w:p w14:paraId="5810BE58" w14:textId="77777777" w:rsidR="005B21BC" w:rsidRDefault="005B21BC" w:rsidP="005B21BC">
                            <w:pPr>
                              <w:spacing w:after="0"/>
                            </w:pPr>
                          </w:p>
                          <w:p w14:paraId="1563138F" w14:textId="77777777" w:rsidR="005B21BC" w:rsidRPr="005B21BC" w:rsidRDefault="005B21BC" w:rsidP="005B21BC">
                            <w:pPr>
                              <w:spacing w:after="0"/>
                              <w:rPr>
                                <w:b/>
                              </w:rPr>
                            </w:pPr>
                            <w:r w:rsidRPr="005B21BC">
                              <w:rPr>
                                <w:b/>
                              </w:rPr>
                              <w:t xml:space="preserve">Dr. Werner </w:t>
                            </w:r>
                            <w:proofErr w:type="spellStart"/>
                            <w:r w:rsidRPr="005B21BC">
                              <w:rPr>
                                <w:b/>
                              </w:rPr>
                              <w:t>Grogger</w:t>
                            </w:r>
                            <w:proofErr w:type="spellEnd"/>
                          </w:p>
                          <w:p w14:paraId="14F20368" w14:textId="77777777" w:rsidR="005B21BC" w:rsidRDefault="005B21BC" w:rsidP="005B21BC">
                            <w:pPr>
                              <w:spacing w:after="0"/>
                            </w:pPr>
                            <w:r>
                              <w:t>8614 Breitenau, St. Jakob 10</w:t>
                            </w:r>
                          </w:p>
                          <w:p w14:paraId="237977F0" w14:textId="77777777" w:rsidR="005B21BC" w:rsidRDefault="005B21BC" w:rsidP="005B21BC">
                            <w:pPr>
                              <w:spacing w:after="0"/>
                            </w:pPr>
                            <w:r>
                              <w:t>Tel.: +43 3866 30304</w:t>
                            </w:r>
                          </w:p>
                          <w:p w14:paraId="05FAECC9" w14:textId="77777777" w:rsidR="005B21BC" w:rsidRDefault="005B21BC" w:rsidP="005B21BC">
                            <w:pPr>
                              <w:spacing w:after="0"/>
                            </w:pPr>
                          </w:p>
                          <w:p w14:paraId="065A9026" w14:textId="77777777" w:rsidR="005B21BC" w:rsidRDefault="005B21BC" w:rsidP="005B21BC">
                            <w:pPr>
                              <w:spacing w:after="0"/>
                            </w:pPr>
                            <w:r>
                              <w:t>Mo und Mi:</w:t>
                            </w:r>
                            <w:r>
                              <w:tab/>
                              <w:t>07.30–12.30 Uhr</w:t>
                            </w:r>
                          </w:p>
                          <w:p w14:paraId="5B58ACF6" w14:textId="77777777" w:rsidR="005B21BC" w:rsidRDefault="005B21BC" w:rsidP="005B21BC">
                            <w:pPr>
                              <w:spacing w:after="0"/>
                            </w:pPr>
                            <w:r>
                              <w:t>Di und Do:</w:t>
                            </w:r>
                            <w:r>
                              <w:tab/>
                              <w:t>14.30–17.30 Uhr</w:t>
                            </w:r>
                          </w:p>
                          <w:p w14:paraId="73F04B2E" w14:textId="77777777" w:rsidR="005B21BC" w:rsidRDefault="005B21BC" w:rsidP="005B21BC">
                            <w:pPr>
                              <w:spacing w:after="0"/>
                            </w:pPr>
                            <w:r>
                              <w:t>Fr:</w:t>
                            </w:r>
                            <w:r>
                              <w:tab/>
                            </w:r>
                            <w:r>
                              <w:tab/>
                              <w:t>07.30–11.30 Uhr</w:t>
                            </w:r>
                          </w:p>
                          <w:p w14:paraId="6481208A" w14:textId="77777777" w:rsidR="005B21BC" w:rsidRDefault="005B21BC" w:rsidP="005B21BC">
                            <w:pPr>
                              <w:spacing w:after="0"/>
                            </w:pPr>
                          </w:p>
                          <w:p w14:paraId="48CA3FA6" w14:textId="77777777" w:rsidR="005B21BC" w:rsidRDefault="005B21BC" w:rsidP="005B21BC">
                            <w:pPr>
                              <w:spacing w:after="0"/>
                            </w:pPr>
                          </w:p>
                          <w:p w14:paraId="11F8A444" w14:textId="77777777" w:rsidR="005B21BC" w:rsidRPr="005B21BC" w:rsidRDefault="005B21BC" w:rsidP="005B21BC">
                            <w:pPr>
                              <w:spacing w:after="0"/>
                              <w:rPr>
                                <w:b/>
                              </w:rPr>
                            </w:pPr>
                            <w:r w:rsidRPr="005B21BC">
                              <w:rPr>
                                <w:b/>
                              </w:rPr>
                              <w:t>Dr. Friedrich Ritter</w:t>
                            </w:r>
                          </w:p>
                          <w:p w14:paraId="0AC279D5" w14:textId="77777777" w:rsidR="005B21BC" w:rsidRDefault="005B21BC" w:rsidP="005B21BC">
                            <w:pPr>
                              <w:spacing w:after="0"/>
                            </w:pPr>
                            <w:r>
                              <w:t>8616 Gasen, Sonnleitberg 38</w:t>
                            </w:r>
                          </w:p>
                          <w:p w14:paraId="61C88B89" w14:textId="77777777" w:rsidR="005B21BC" w:rsidRDefault="005B21BC" w:rsidP="005B21BC">
                            <w:pPr>
                              <w:spacing w:after="0"/>
                            </w:pPr>
                            <w:r>
                              <w:t>Tel.: +43 3171 380</w:t>
                            </w:r>
                          </w:p>
                          <w:p w14:paraId="659DF895" w14:textId="77777777" w:rsidR="005B21BC" w:rsidRDefault="005B21BC" w:rsidP="005B21BC">
                            <w:pPr>
                              <w:spacing w:after="0"/>
                            </w:pPr>
                          </w:p>
                          <w:p w14:paraId="785668F5" w14:textId="77777777" w:rsidR="005B21BC" w:rsidRDefault="005B21BC" w:rsidP="005B21BC">
                            <w:pPr>
                              <w:spacing w:after="0"/>
                            </w:pPr>
                            <w:r>
                              <w:t>Mo: 07.30–10.00 Uhr</w:t>
                            </w:r>
                          </w:p>
                          <w:p w14:paraId="2605705F" w14:textId="77777777" w:rsidR="005B21BC" w:rsidRDefault="005B21BC" w:rsidP="005B21BC">
                            <w:pPr>
                              <w:spacing w:after="0"/>
                            </w:pPr>
                            <w:r>
                              <w:t>Di: 07.30–12.00 Uhr und 17.00–19.00 Uhr</w:t>
                            </w:r>
                          </w:p>
                          <w:p w14:paraId="39B4BF9C" w14:textId="77777777" w:rsidR="005B21BC" w:rsidRDefault="005B21BC" w:rsidP="005B21BC">
                            <w:pPr>
                              <w:spacing w:after="0"/>
                            </w:pPr>
                            <w:r>
                              <w:t>Do: 11.00–13.00 Uhr</w:t>
                            </w:r>
                          </w:p>
                          <w:p w14:paraId="66278801" w14:textId="77777777" w:rsidR="005B21BC" w:rsidRDefault="005B21BC" w:rsidP="005B21BC">
                            <w:pPr>
                              <w:spacing w:after="0"/>
                            </w:pPr>
                            <w:r>
                              <w:t>Fr: 07.30–10.00 Uhr und 17.00–19.00 Uhr</w:t>
                            </w:r>
                          </w:p>
                          <w:p w14:paraId="15998162" w14:textId="77777777" w:rsidR="005B21BC" w:rsidRDefault="005B21BC" w:rsidP="005B21BC">
                            <w:pPr>
                              <w:spacing w:after="0"/>
                            </w:pPr>
                          </w:p>
                          <w:p w14:paraId="3D05391C" w14:textId="77777777" w:rsidR="005B21BC" w:rsidRDefault="005B21BC" w:rsidP="005B21BC">
                            <w:pPr>
                              <w:spacing w:after="0"/>
                            </w:pPr>
                          </w:p>
                          <w:p w14:paraId="0C6CBCF8" w14:textId="77777777" w:rsidR="005B21BC" w:rsidRPr="005B21BC" w:rsidRDefault="005B21BC" w:rsidP="005B21BC">
                            <w:pPr>
                              <w:spacing w:after="0"/>
                              <w:rPr>
                                <w:b/>
                              </w:rPr>
                            </w:pPr>
                            <w:r w:rsidRPr="005B21BC">
                              <w:rPr>
                                <w:b/>
                              </w:rPr>
                              <w:t xml:space="preserve">Dr. Carina </w:t>
                            </w:r>
                            <w:proofErr w:type="spellStart"/>
                            <w:r w:rsidRPr="005B21BC">
                              <w:rPr>
                                <w:b/>
                              </w:rPr>
                              <w:t>Stranner</w:t>
                            </w:r>
                            <w:proofErr w:type="spellEnd"/>
                          </w:p>
                          <w:p w14:paraId="429A28BF" w14:textId="77777777" w:rsidR="005B21BC" w:rsidRDefault="005B21BC" w:rsidP="005B21BC">
                            <w:pPr>
                              <w:spacing w:after="0"/>
                            </w:pPr>
                            <w:r>
                              <w:t>8132 Pernegg a. d. Mur, Bahnstraße 3</w:t>
                            </w:r>
                          </w:p>
                          <w:p w14:paraId="2F19F923" w14:textId="77777777" w:rsidR="005B21BC" w:rsidRDefault="005B21BC" w:rsidP="005B21BC">
                            <w:pPr>
                              <w:spacing w:after="0"/>
                            </w:pPr>
                            <w:r>
                              <w:t>Tel.: +43 3867 50200, +43 664 825 41 43,</w:t>
                            </w:r>
                          </w:p>
                          <w:p w14:paraId="12776DB6" w14:textId="77777777" w:rsidR="005B21BC" w:rsidRDefault="005B21BC" w:rsidP="005B21BC">
                            <w:pPr>
                              <w:spacing w:after="0"/>
                            </w:pPr>
                            <w:r>
                              <w:t xml:space="preserve">office@dr-stranner.at, </w:t>
                            </w:r>
                            <w:r w:rsidRPr="005B21BC">
                              <w:t>www.dr-stranner.at</w:t>
                            </w:r>
                          </w:p>
                          <w:p w14:paraId="0AB8A93A" w14:textId="77777777" w:rsidR="005B21BC" w:rsidRDefault="005B21BC" w:rsidP="005B21BC">
                            <w:pPr>
                              <w:spacing w:after="0"/>
                            </w:pPr>
                          </w:p>
                          <w:p w14:paraId="6940BBD5" w14:textId="77777777" w:rsidR="005B21BC" w:rsidRDefault="005B21BC" w:rsidP="005B21BC">
                            <w:pPr>
                              <w:spacing w:after="0"/>
                            </w:pPr>
                            <w:r>
                              <w:t>Mo, Mi, Fr:</w:t>
                            </w:r>
                            <w:r>
                              <w:tab/>
                              <w:t>07.30–12.30 Uhr</w:t>
                            </w:r>
                          </w:p>
                          <w:p w14:paraId="7372C932" w14:textId="77777777" w:rsidR="00CB0B16" w:rsidRDefault="005B21BC" w:rsidP="005B21BC">
                            <w:pPr>
                              <w:spacing w:after="0"/>
                            </w:pPr>
                            <w:r>
                              <w:t>Di, Do:</w:t>
                            </w:r>
                            <w:r>
                              <w:tab/>
                            </w:r>
                            <w:r>
                              <w:tab/>
                              <w:t>16.00–18.30 Uhr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677247" id="_x0000_s1048" type="#_x0000_t202" style="position:absolute;margin-left:0;margin-top:0;width:213pt;height:534.75pt;z-index:2517473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" strokecolor="white [3212]">
                <v:textbox>
                  <w:txbxContent>
                    <w:p w14:paraId="7A95DAC2" w14:textId="77777777" w:rsidR="00CB0B16" w:rsidRDefault="00CB0B16" w:rsidP="00B3777A">
                      <w:pPr>
                        <w:pStyle w:val="Formatvorlage2"/>
                      </w:pPr>
                      <w:r>
                        <w:t>ÄRZTE</w:t>
                      </w:r>
                    </w:p>
                    <w:p w14:paraId="61F64966" w14:textId="77777777" w:rsidR="00CB0B16" w:rsidRDefault="00CB0B16" w:rsidP="005B21BC">
                      <w:r>
                        <w:t xml:space="preserve"> </w:t>
                      </w:r>
                    </w:p>
                    <w:p w14:paraId="406AB0E3" w14:textId="77777777" w:rsidR="005B21BC" w:rsidRDefault="005B21BC" w:rsidP="005B21BC">
                      <w:pPr>
                        <w:pStyle w:val="Formatvorlage3"/>
                      </w:pPr>
                      <w:r>
                        <w:t>PRAKTISCHE ÄRZTE</w:t>
                      </w:r>
                    </w:p>
                    <w:p w14:paraId="5810BE58" w14:textId="77777777" w:rsidR="005B21BC" w:rsidRDefault="005B21BC" w:rsidP="005B21BC">
                      <w:pPr>
                        <w:spacing w:after="0"/>
                      </w:pPr>
                    </w:p>
                    <w:p w14:paraId="1563138F" w14:textId="77777777" w:rsidR="005B21BC" w:rsidRPr="005B21BC" w:rsidRDefault="005B21BC" w:rsidP="005B21BC">
                      <w:pPr>
                        <w:spacing w:after="0"/>
                        <w:rPr>
                          <w:b/>
                        </w:rPr>
                      </w:pPr>
                      <w:r w:rsidRPr="005B21BC">
                        <w:rPr>
                          <w:b/>
                        </w:rPr>
                        <w:t xml:space="preserve">Dr. Werner </w:t>
                      </w:r>
                      <w:proofErr w:type="spellStart"/>
                      <w:r w:rsidRPr="005B21BC">
                        <w:rPr>
                          <w:b/>
                        </w:rPr>
                        <w:t>Grogger</w:t>
                      </w:r>
                      <w:proofErr w:type="spellEnd"/>
                    </w:p>
                    <w:p w14:paraId="14F20368" w14:textId="77777777" w:rsidR="005B21BC" w:rsidRDefault="005B21BC" w:rsidP="005B21BC">
                      <w:pPr>
                        <w:spacing w:after="0"/>
                      </w:pPr>
                      <w:r>
                        <w:t>8614 Breitenau, St. Jakob 10</w:t>
                      </w:r>
                    </w:p>
                    <w:p w14:paraId="237977F0" w14:textId="77777777" w:rsidR="005B21BC" w:rsidRDefault="005B21BC" w:rsidP="005B21BC">
                      <w:pPr>
                        <w:spacing w:after="0"/>
                      </w:pPr>
                      <w:r>
                        <w:t>Tel.: +43 3866 30304</w:t>
                      </w:r>
                    </w:p>
                    <w:p w14:paraId="05FAECC9" w14:textId="77777777" w:rsidR="005B21BC" w:rsidRDefault="005B21BC" w:rsidP="005B21BC">
                      <w:pPr>
                        <w:spacing w:after="0"/>
                      </w:pPr>
                    </w:p>
                    <w:p w14:paraId="065A9026" w14:textId="77777777" w:rsidR="005B21BC" w:rsidRDefault="005B21BC" w:rsidP="005B21BC">
                      <w:pPr>
                        <w:spacing w:after="0"/>
                      </w:pPr>
                      <w:r>
                        <w:t>Mo und Mi:</w:t>
                      </w:r>
                      <w:r>
                        <w:tab/>
                        <w:t>07.30–12.30 Uhr</w:t>
                      </w:r>
                    </w:p>
                    <w:p w14:paraId="5B58ACF6" w14:textId="77777777" w:rsidR="005B21BC" w:rsidRDefault="005B21BC" w:rsidP="005B21BC">
                      <w:pPr>
                        <w:spacing w:after="0"/>
                      </w:pPr>
                      <w:r>
                        <w:t>Di und Do:</w:t>
                      </w:r>
                      <w:r>
                        <w:tab/>
                        <w:t>14.30–17.30 Uhr</w:t>
                      </w:r>
                    </w:p>
                    <w:p w14:paraId="73F04B2E" w14:textId="77777777" w:rsidR="005B21BC" w:rsidRDefault="005B21BC" w:rsidP="005B21BC">
                      <w:pPr>
                        <w:spacing w:after="0"/>
                      </w:pPr>
                      <w:r>
                        <w:t>Fr:</w:t>
                      </w:r>
                      <w:r>
                        <w:tab/>
                      </w:r>
                      <w:r>
                        <w:tab/>
                        <w:t>07.30–11.30 Uhr</w:t>
                      </w:r>
                    </w:p>
                    <w:p w14:paraId="6481208A" w14:textId="77777777" w:rsidR="005B21BC" w:rsidRDefault="005B21BC" w:rsidP="005B21BC">
                      <w:pPr>
                        <w:spacing w:after="0"/>
                      </w:pPr>
                    </w:p>
                    <w:p w14:paraId="48CA3FA6" w14:textId="77777777" w:rsidR="005B21BC" w:rsidRDefault="005B21BC" w:rsidP="005B21BC">
                      <w:pPr>
                        <w:spacing w:after="0"/>
                      </w:pPr>
                    </w:p>
                    <w:p w14:paraId="11F8A444" w14:textId="77777777" w:rsidR="005B21BC" w:rsidRPr="005B21BC" w:rsidRDefault="005B21BC" w:rsidP="005B21BC">
                      <w:pPr>
                        <w:spacing w:after="0"/>
                        <w:rPr>
                          <w:b/>
                        </w:rPr>
                      </w:pPr>
                      <w:r w:rsidRPr="005B21BC">
                        <w:rPr>
                          <w:b/>
                        </w:rPr>
                        <w:t>Dr. Friedrich Ritter</w:t>
                      </w:r>
                    </w:p>
                    <w:p w14:paraId="0AC279D5" w14:textId="77777777" w:rsidR="005B21BC" w:rsidRDefault="005B21BC" w:rsidP="005B21BC">
                      <w:pPr>
                        <w:spacing w:after="0"/>
                      </w:pPr>
                      <w:r>
                        <w:t>8616 Gasen, Sonnleitberg 38</w:t>
                      </w:r>
                    </w:p>
                    <w:p w14:paraId="61C88B89" w14:textId="77777777" w:rsidR="005B21BC" w:rsidRDefault="005B21BC" w:rsidP="005B21BC">
                      <w:pPr>
                        <w:spacing w:after="0"/>
                      </w:pPr>
                      <w:r>
                        <w:t>Tel.: +43 3171 380</w:t>
                      </w:r>
                    </w:p>
                    <w:p w14:paraId="659DF895" w14:textId="77777777" w:rsidR="005B21BC" w:rsidRDefault="005B21BC" w:rsidP="005B21BC">
                      <w:pPr>
                        <w:spacing w:after="0"/>
                      </w:pPr>
                    </w:p>
                    <w:p w14:paraId="785668F5" w14:textId="77777777" w:rsidR="005B21BC" w:rsidRDefault="005B21BC" w:rsidP="005B21BC">
                      <w:pPr>
                        <w:spacing w:after="0"/>
                      </w:pPr>
                      <w:r>
                        <w:t>Mo: 07.30–10.00 Uhr</w:t>
                      </w:r>
                    </w:p>
                    <w:p w14:paraId="2605705F" w14:textId="77777777" w:rsidR="005B21BC" w:rsidRDefault="005B21BC" w:rsidP="005B21BC">
                      <w:pPr>
                        <w:spacing w:after="0"/>
                      </w:pPr>
                      <w:r>
                        <w:t>Di: 07.30–12.00 Uhr und 17.00–19.00 Uhr</w:t>
                      </w:r>
                    </w:p>
                    <w:p w14:paraId="39B4BF9C" w14:textId="77777777" w:rsidR="005B21BC" w:rsidRDefault="005B21BC" w:rsidP="005B21BC">
                      <w:pPr>
                        <w:spacing w:after="0"/>
                      </w:pPr>
                      <w:r>
                        <w:t>Do: 11.00–13.00 Uhr</w:t>
                      </w:r>
                    </w:p>
                    <w:p w14:paraId="66278801" w14:textId="77777777" w:rsidR="005B21BC" w:rsidRDefault="005B21BC" w:rsidP="005B21BC">
                      <w:pPr>
                        <w:spacing w:after="0"/>
                      </w:pPr>
                      <w:r>
                        <w:t>Fr: 07.30–10.00 Uhr und 17.00–19.00 Uhr</w:t>
                      </w:r>
                    </w:p>
                    <w:p w14:paraId="15998162" w14:textId="77777777" w:rsidR="005B21BC" w:rsidRDefault="005B21BC" w:rsidP="005B21BC">
                      <w:pPr>
                        <w:spacing w:after="0"/>
                      </w:pPr>
                    </w:p>
                    <w:p w14:paraId="3D05391C" w14:textId="77777777" w:rsidR="005B21BC" w:rsidRDefault="005B21BC" w:rsidP="005B21BC">
                      <w:pPr>
                        <w:spacing w:after="0"/>
                      </w:pPr>
                    </w:p>
                    <w:p w14:paraId="0C6CBCF8" w14:textId="77777777" w:rsidR="005B21BC" w:rsidRPr="005B21BC" w:rsidRDefault="005B21BC" w:rsidP="005B21BC">
                      <w:pPr>
                        <w:spacing w:after="0"/>
                        <w:rPr>
                          <w:b/>
                        </w:rPr>
                      </w:pPr>
                      <w:r w:rsidRPr="005B21BC">
                        <w:rPr>
                          <w:b/>
                        </w:rPr>
                        <w:t xml:space="preserve">Dr. Carina </w:t>
                      </w:r>
                      <w:proofErr w:type="spellStart"/>
                      <w:r w:rsidRPr="005B21BC">
                        <w:rPr>
                          <w:b/>
                        </w:rPr>
                        <w:t>Stranner</w:t>
                      </w:r>
                      <w:proofErr w:type="spellEnd"/>
                    </w:p>
                    <w:p w14:paraId="429A28BF" w14:textId="77777777" w:rsidR="005B21BC" w:rsidRDefault="005B21BC" w:rsidP="005B21BC">
                      <w:pPr>
                        <w:spacing w:after="0"/>
                      </w:pPr>
                      <w:r>
                        <w:t>8132 Pernegg a. d. Mur, Bahnstraße 3</w:t>
                      </w:r>
                    </w:p>
                    <w:p w14:paraId="2F19F923" w14:textId="77777777" w:rsidR="005B21BC" w:rsidRDefault="005B21BC" w:rsidP="005B21BC">
                      <w:pPr>
                        <w:spacing w:after="0"/>
                      </w:pPr>
                      <w:r>
                        <w:t>Tel.: +43 3867 50200, +43 664 825 41 43,</w:t>
                      </w:r>
                    </w:p>
                    <w:p w14:paraId="12776DB6" w14:textId="77777777" w:rsidR="005B21BC" w:rsidRDefault="005B21BC" w:rsidP="005B21BC">
                      <w:pPr>
                        <w:spacing w:after="0"/>
                      </w:pPr>
                      <w:r>
                        <w:t xml:space="preserve">office@dr-stranner.at, </w:t>
                      </w:r>
                      <w:r w:rsidRPr="005B21BC">
                        <w:t>www.dr-stranner.at</w:t>
                      </w:r>
                    </w:p>
                    <w:p w14:paraId="0AB8A93A" w14:textId="77777777" w:rsidR="005B21BC" w:rsidRDefault="005B21BC" w:rsidP="005B21BC">
                      <w:pPr>
                        <w:spacing w:after="0"/>
                      </w:pPr>
                    </w:p>
                    <w:p w14:paraId="6940BBD5" w14:textId="77777777" w:rsidR="005B21BC" w:rsidRDefault="005B21BC" w:rsidP="005B21BC">
                      <w:pPr>
                        <w:spacing w:after="0"/>
                      </w:pPr>
                      <w:r>
                        <w:t>Mo, Mi, Fr:</w:t>
                      </w:r>
                      <w:r>
                        <w:tab/>
                        <w:t>07.30–12.30 Uhr</w:t>
                      </w:r>
                    </w:p>
                    <w:p w14:paraId="7372C932" w14:textId="77777777" w:rsidR="00CB0B16" w:rsidRDefault="005B21BC" w:rsidP="005B21BC">
                      <w:pPr>
                        <w:spacing w:after="0"/>
                      </w:pPr>
                      <w:r>
                        <w:t>Di, Do:</w:t>
                      </w:r>
                      <w:r>
                        <w:tab/>
                      </w:r>
                      <w:r>
                        <w:tab/>
                        <w:t>16.00–18.30 Uhr</w:t>
                      </w:r>
                    </w:p>
                  </w:txbxContent>
                </v:textbox>
                <w10:wrap type="square" anchorx="margin"/>
              </v:shape>
            </w:pict>
          </mc:Fallback>
        </mc:AlternateContent>
      </w:r>
    </w:p>
    <w:p w14:paraId="4B85BA9E" w14:textId="77777777" w:rsidR="00CB0B16" w:rsidRDefault="007D3302" w:rsidP="00CB0B16">
      <w:r>
        <w:rPr>
          <w:noProof/>
        </w:rPr>
        <mc:AlternateContent>
          <mc:Choice Requires="wps">
            <w:drawing>
              <wp:anchor distT="45720" distB="45720" distL="114300" distR="114300" simplePos="0" relativeHeight="251749376" behindDoc="0" locked="0" layoutInCell="1" allowOverlap="1" wp14:anchorId="25FF939E" wp14:editId="58CEE5B2">
                <wp:simplePos x="0" y="0"/>
                <wp:positionH relativeFrom="margin">
                  <wp:align>right</wp:align>
                </wp:positionH>
                <wp:positionV relativeFrom="paragraph">
                  <wp:posOffset>262890</wp:posOffset>
                </wp:positionV>
                <wp:extent cx="2524125" cy="1404620"/>
                <wp:effectExtent l="0" t="0" r="28575" b="15875"/>
                <wp:wrapSquare wrapText="bothSides"/>
                <wp:docPr id="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1404620"/>
                        </a:xfrm>
                        <a:prstGeom prst="rect">
                          <a:avLst/>
                        </a:prstGeom>
                        <a:solidFill>
                          <a:srgbClr val="FFFFFF"/>
                        </a:solidFill>
                        <a:ln w="9525">
                          <a:solidFill>
                            <a:schemeClr val="bg1"/>
                          </a:solidFill>
                          <a:miter lim="800000"/>
                          <a:headEnd/>
                          <a:tailEnd/>
                        </a:ln>
                      </wps:spPr>
                      <wps:txbx>
                        <w:txbxContent>
                          <w:p w14:paraId="54BD3661" w14:textId="77777777" w:rsidR="007D3302" w:rsidRDefault="007D3302" w:rsidP="007D3302">
                            <w:pPr>
                              <w:pStyle w:val="Formatvorlage3"/>
                            </w:pPr>
                            <w:r>
                              <w:t>ZAHNÄRZTIN</w:t>
                            </w:r>
                          </w:p>
                          <w:p w14:paraId="79DBF935" w14:textId="77777777" w:rsidR="007D3302" w:rsidRDefault="007D3302" w:rsidP="007D3302">
                            <w:pPr>
                              <w:spacing w:after="0"/>
                            </w:pPr>
                          </w:p>
                          <w:p w14:paraId="06F45B85" w14:textId="77777777" w:rsidR="007D3302" w:rsidRPr="007D3302" w:rsidRDefault="007D3302" w:rsidP="007D3302">
                            <w:pPr>
                              <w:spacing w:after="0"/>
                              <w:rPr>
                                <w:b/>
                              </w:rPr>
                            </w:pPr>
                            <w:r w:rsidRPr="007D3302">
                              <w:rPr>
                                <w:b/>
                              </w:rPr>
                              <w:t>Dr. Walpurga Maier-</w:t>
                            </w:r>
                            <w:proofErr w:type="spellStart"/>
                            <w:r w:rsidRPr="007D3302">
                              <w:rPr>
                                <w:b/>
                              </w:rPr>
                              <w:t>Pfennich</w:t>
                            </w:r>
                            <w:proofErr w:type="spellEnd"/>
                          </w:p>
                          <w:p w14:paraId="6767BB21" w14:textId="77777777" w:rsidR="007D3302" w:rsidRDefault="007D3302" w:rsidP="007D3302">
                            <w:pPr>
                              <w:spacing w:after="0"/>
                            </w:pPr>
                            <w:r>
                              <w:t>8132 Pernegg a. d. Mur, Kirchdorf 11</w:t>
                            </w:r>
                          </w:p>
                          <w:p w14:paraId="1182DB93" w14:textId="77777777" w:rsidR="007D3302" w:rsidRDefault="007D3302" w:rsidP="007D3302">
                            <w:pPr>
                              <w:spacing w:after="0"/>
                            </w:pPr>
                            <w:r>
                              <w:t>Tel.: +43 3867 8485</w:t>
                            </w:r>
                          </w:p>
                          <w:p w14:paraId="642E502C" w14:textId="77777777" w:rsidR="007D3302" w:rsidRDefault="007D3302" w:rsidP="007D3302">
                            <w:pPr>
                              <w:spacing w:after="0"/>
                            </w:pPr>
                          </w:p>
                          <w:p w14:paraId="5FC6838C" w14:textId="77777777" w:rsidR="007D3302" w:rsidRDefault="007D3302" w:rsidP="007D3302">
                            <w:pPr>
                              <w:spacing w:after="0"/>
                            </w:pPr>
                            <w:r>
                              <w:t>Mo:</w:t>
                            </w:r>
                            <w:r>
                              <w:tab/>
                              <w:t>10.00–16.00 Uhr</w:t>
                            </w:r>
                          </w:p>
                          <w:p w14:paraId="5DB16A59" w14:textId="77777777" w:rsidR="007D3302" w:rsidRDefault="007D3302" w:rsidP="007D3302">
                            <w:pPr>
                              <w:spacing w:after="0"/>
                            </w:pPr>
                            <w:r>
                              <w:t>Di:</w:t>
                            </w:r>
                            <w:r>
                              <w:tab/>
                              <w:t>10.00–19.30 Uhr</w:t>
                            </w:r>
                          </w:p>
                          <w:p w14:paraId="7A49C606" w14:textId="77777777" w:rsidR="007D3302" w:rsidRDefault="007D3302" w:rsidP="007D3302">
                            <w:pPr>
                              <w:spacing w:after="0"/>
                            </w:pPr>
                            <w:r>
                              <w:t>Mi:</w:t>
                            </w:r>
                            <w:r>
                              <w:tab/>
                              <w:t>14.00–19.30 Uhr</w:t>
                            </w:r>
                          </w:p>
                          <w:p w14:paraId="7B3ED162" w14:textId="77777777" w:rsidR="007D3302" w:rsidRDefault="007D3302" w:rsidP="007D3302">
                            <w:pPr>
                              <w:spacing w:after="0"/>
                            </w:pPr>
                            <w:r>
                              <w:t>Do:</w:t>
                            </w:r>
                            <w:r>
                              <w:tab/>
                              <w:t>08.00–15.00 Uhr</w:t>
                            </w:r>
                          </w:p>
                          <w:p w14:paraId="33F38A86" w14:textId="77777777" w:rsidR="007D3302" w:rsidRDefault="007D3302" w:rsidP="007D3302">
                            <w:pPr>
                              <w:spacing w:after="0"/>
                            </w:pPr>
                            <w:r>
                              <w:t>Fr:</w:t>
                            </w:r>
                            <w:r>
                              <w:tab/>
                              <w:t>08.00–12.00 Uhr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FF939E" id="_x0000_s1049" type="#_x0000_t202" style="position:absolute;margin-left:147.55pt;margin-top:20.7pt;width:198.75pt;height:110.6pt;z-index:25174937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" strokecolor="white [3212]">
                <v:textbox style="mso-fit-shape-to-text:t">
                  <w:txbxContent>
                    <w:p w14:paraId="54BD3661" w14:textId="77777777" w:rsidR="007D3302" w:rsidRDefault="007D3302" w:rsidP="007D3302">
                      <w:pPr>
                        <w:pStyle w:val="Formatvorlage3"/>
                      </w:pPr>
                      <w:r>
                        <w:t>ZAHNÄRZTIN</w:t>
                      </w:r>
                    </w:p>
                    <w:p w14:paraId="79DBF935" w14:textId="77777777" w:rsidR="007D3302" w:rsidRDefault="007D3302" w:rsidP="007D3302">
                      <w:pPr>
                        <w:spacing w:after="0"/>
                      </w:pPr>
                    </w:p>
                    <w:p w14:paraId="06F45B85" w14:textId="77777777" w:rsidR="007D3302" w:rsidRPr="007D3302" w:rsidRDefault="007D3302" w:rsidP="007D3302">
                      <w:pPr>
                        <w:spacing w:after="0"/>
                        <w:rPr>
                          <w:b/>
                        </w:rPr>
                      </w:pPr>
                      <w:r w:rsidRPr="007D3302">
                        <w:rPr>
                          <w:b/>
                        </w:rPr>
                        <w:t>Dr. Walpurga Maier-</w:t>
                      </w:r>
                      <w:proofErr w:type="spellStart"/>
                      <w:r w:rsidRPr="007D3302">
                        <w:rPr>
                          <w:b/>
                        </w:rPr>
                        <w:t>Pfennich</w:t>
                      </w:r>
                      <w:proofErr w:type="spellEnd"/>
                    </w:p>
                    <w:p w14:paraId="6767BB21" w14:textId="77777777" w:rsidR="007D3302" w:rsidRDefault="007D3302" w:rsidP="007D3302">
                      <w:pPr>
                        <w:spacing w:after="0"/>
                      </w:pPr>
                      <w:r>
                        <w:t>8132 Pernegg a. d. Mur, Kirchdorf 11</w:t>
                      </w:r>
                    </w:p>
                    <w:p w14:paraId="1182DB93" w14:textId="77777777" w:rsidR="007D3302" w:rsidRDefault="007D3302" w:rsidP="007D3302">
                      <w:pPr>
                        <w:spacing w:after="0"/>
                      </w:pPr>
                      <w:r>
                        <w:t>Tel.: +43 3867 8485</w:t>
                      </w:r>
                    </w:p>
                    <w:p w14:paraId="642E502C" w14:textId="77777777" w:rsidR="007D3302" w:rsidRDefault="007D3302" w:rsidP="007D3302">
                      <w:pPr>
                        <w:spacing w:after="0"/>
                      </w:pPr>
                    </w:p>
                    <w:p w14:paraId="5FC6838C" w14:textId="77777777" w:rsidR="007D3302" w:rsidRDefault="007D3302" w:rsidP="007D3302">
                      <w:pPr>
                        <w:spacing w:after="0"/>
                      </w:pPr>
                      <w:r>
                        <w:t>Mo:</w:t>
                      </w:r>
                      <w:r>
                        <w:tab/>
                        <w:t>10.00–16.00 Uhr</w:t>
                      </w:r>
                    </w:p>
                    <w:p w14:paraId="5DB16A59" w14:textId="77777777" w:rsidR="007D3302" w:rsidRDefault="007D3302" w:rsidP="007D3302">
                      <w:pPr>
                        <w:spacing w:after="0"/>
                      </w:pPr>
                      <w:r>
                        <w:t>Di:</w:t>
                      </w:r>
                      <w:r>
                        <w:tab/>
                        <w:t>10.00–19.30 Uhr</w:t>
                      </w:r>
                    </w:p>
                    <w:p w14:paraId="7A49C606" w14:textId="77777777" w:rsidR="007D3302" w:rsidRDefault="007D3302" w:rsidP="007D3302">
                      <w:pPr>
                        <w:spacing w:after="0"/>
                      </w:pPr>
                      <w:r>
                        <w:t>Mi:</w:t>
                      </w:r>
                      <w:r>
                        <w:tab/>
                        <w:t>14.00–19.30 Uhr</w:t>
                      </w:r>
                    </w:p>
                    <w:p w14:paraId="7B3ED162" w14:textId="77777777" w:rsidR="007D3302" w:rsidRDefault="007D3302" w:rsidP="007D3302">
                      <w:pPr>
                        <w:spacing w:after="0"/>
                      </w:pPr>
                      <w:r>
                        <w:t>Do:</w:t>
                      </w:r>
                      <w:r>
                        <w:tab/>
                        <w:t>08.00–15.00 Uhr</w:t>
                      </w:r>
                    </w:p>
                    <w:p w14:paraId="33F38A86" w14:textId="77777777" w:rsidR="007D3302" w:rsidRDefault="007D3302" w:rsidP="007D3302">
                      <w:pPr>
                        <w:spacing w:after="0"/>
                      </w:pPr>
                      <w:r>
                        <w:t>Fr:</w:t>
                      </w:r>
                      <w:r>
                        <w:tab/>
                        <w:t>08.00–12.00 Uhr</w:t>
                      </w:r>
                    </w:p>
                  </w:txbxContent>
                </v:textbox>
                <w10:wrap type="square" anchorx="margin"/>
              </v:shape>
            </w:pict>
          </mc:Fallback>
        </mc:AlternateContent>
      </w:r>
    </w:p>
    <w:p w14:paraId="6455285F" w14:textId="77777777" w:rsidR="00CB0B16" w:rsidRDefault="00CB0B16" w:rsidP="00CB0B16"/>
    <w:p w14:paraId="31FAB0B6" w14:textId="77777777" w:rsidR="00CA0BAF" w:rsidRDefault="00CA0BAF" w:rsidP="00CA0BAF"/>
    <w:p w14:paraId="7959F4AE" w14:textId="77777777" w:rsidR="00CA0BAF" w:rsidRDefault="00CA0BAF" w:rsidP="00CA0BAF"/>
    <w:p w14:paraId="0B0CAAC1" w14:textId="77777777" w:rsidR="00CA0BAF" w:rsidRDefault="00CA0BAF" w:rsidP="00CA0BAF"/>
    <w:p w14:paraId="7FFF652F" w14:textId="77777777" w:rsidR="00CA0BAF" w:rsidRDefault="00CA0BAF" w:rsidP="00CA0BAF"/>
    <w:p w14:paraId="03D9A953" w14:textId="77777777" w:rsidR="00CA0BAF" w:rsidRDefault="00CA0BAF" w:rsidP="00CA0BAF"/>
    <w:p w14:paraId="50418255" w14:textId="77777777" w:rsidR="00CA0BAF" w:rsidRDefault="004B415B" w:rsidP="00CA0BAF">
      <w:r w:rsidRPr="004B415B">
        <w:rPr>
          <w:noProof/>
        </w:rPr>
        <w:drawing>
          <wp:anchor distT="0" distB="0" distL="114300" distR="114300" simplePos="0" relativeHeight="251767808" behindDoc="0" locked="0" layoutInCell="1" allowOverlap="1" wp14:anchorId="144EBA94" wp14:editId="2B587C3C">
            <wp:simplePos x="0" y="0"/>
            <wp:positionH relativeFrom="column">
              <wp:posOffset>5329555</wp:posOffset>
            </wp:positionH>
            <wp:positionV relativeFrom="paragraph">
              <wp:posOffset>271145</wp:posOffset>
            </wp:positionV>
            <wp:extent cx="704850" cy="704850"/>
            <wp:effectExtent l="0" t="0" r="0" b="0"/>
            <wp:wrapNone/>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31E505" w14:textId="77777777" w:rsidR="00CA0BAF" w:rsidRDefault="00163D3D" w:rsidP="00CA0BAF">
      <w:r>
        <w:rPr>
          <w:noProof/>
        </w:rPr>
        <mc:AlternateContent>
          <mc:Choice Requires="wps">
            <w:drawing>
              <wp:anchor distT="45720" distB="45720" distL="114300" distR="114300" simplePos="0" relativeHeight="251751424" behindDoc="0" locked="0" layoutInCell="1" allowOverlap="1" wp14:anchorId="7CA2D3AC" wp14:editId="3C3AC5CA">
                <wp:simplePos x="0" y="0"/>
                <wp:positionH relativeFrom="margin">
                  <wp:align>right</wp:align>
                </wp:positionH>
                <wp:positionV relativeFrom="paragraph">
                  <wp:posOffset>144780</wp:posOffset>
                </wp:positionV>
                <wp:extent cx="2571750" cy="2179320"/>
                <wp:effectExtent l="0" t="0" r="0" b="0"/>
                <wp:wrapSquare wrapText="bothSides"/>
                <wp:docPr id="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2179320"/>
                        </a:xfrm>
                        <a:prstGeom prst="rect">
                          <a:avLst/>
                        </a:prstGeom>
                        <a:solidFill>
                          <a:srgbClr val="008000"/>
                        </a:solidFill>
                        <a:ln w="9525">
                          <a:noFill/>
                          <a:miter lim="800000"/>
                          <a:headEnd/>
                          <a:tailEnd/>
                        </a:ln>
                      </wps:spPr>
                      <wps:txbx>
                        <w:txbxContent>
                          <w:p w14:paraId="5BC4340A" w14:textId="3E85F2F8" w:rsidR="007D3302" w:rsidRPr="005E2E93" w:rsidRDefault="007D3302" w:rsidP="005E2E93">
                            <w:pPr>
                              <w:rPr>
                                <w:rFonts w:ascii="Tempus Sans ITC" w:hAnsi="Tempus Sans ITC"/>
                                <w:b/>
                                <w:color w:val="FFFFFF" w:themeColor="background1"/>
                                <w:sz w:val="32"/>
                              </w:rPr>
                            </w:pPr>
                            <w:r w:rsidRPr="00143339">
                              <w:rPr>
                                <w:rFonts w:ascii="Tempus Sans ITC" w:hAnsi="Tempus Sans ITC"/>
                                <w:b/>
                                <w:color w:val="FFFFFF" w:themeColor="background1"/>
                                <w:sz w:val="32"/>
                              </w:rPr>
                              <w:t>Tipp:</w:t>
                            </w:r>
                          </w:p>
                          <w:p w14:paraId="110D3F0C" w14:textId="77777777" w:rsidR="007D3302" w:rsidRPr="007D3302" w:rsidRDefault="007D3302" w:rsidP="007D3302">
                            <w:pPr>
                              <w:spacing w:after="0"/>
                              <w:rPr>
                                <w:color w:val="FFFFFF" w:themeColor="background1"/>
                              </w:rPr>
                            </w:pPr>
                            <w:r w:rsidRPr="007D3302">
                              <w:rPr>
                                <w:color w:val="FFFFFF" w:themeColor="background1"/>
                              </w:rPr>
                              <w:t>Wussten Sie, dass Sie unter</w:t>
                            </w:r>
                          </w:p>
                          <w:p w14:paraId="443879EA" w14:textId="77777777" w:rsidR="007D3302" w:rsidRPr="007D3302" w:rsidRDefault="007D3302" w:rsidP="007D3302">
                            <w:pPr>
                              <w:spacing w:after="0"/>
                              <w:rPr>
                                <w:color w:val="FFFFFF" w:themeColor="background1"/>
                              </w:rPr>
                            </w:pPr>
                            <w:r w:rsidRPr="007D3302">
                              <w:rPr>
                                <w:color w:val="FFFFFF" w:themeColor="background1"/>
                              </w:rPr>
                              <w:t>www.ordinationen.st nachsehen</w:t>
                            </w:r>
                          </w:p>
                          <w:p w14:paraId="45A9D595" w14:textId="77777777" w:rsidR="007D3302" w:rsidRPr="007D3302" w:rsidRDefault="007D3302" w:rsidP="007D3302">
                            <w:pPr>
                              <w:spacing w:after="0"/>
                              <w:rPr>
                                <w:color w:val="FFFFFF" w:themeColor="background1"/>
                              </w:rPr>
                            </w:pPr>
                            <w:r w:rsidRPr="007D3302">
                              <w:rPr>
                                <w:color w:val="FFFFFF" w:themeColor="background1"/>
                              </w:rPr>
                              <w:t>können, welcher Arzt derzeit in Ihrer</w:t>
                            </w:r>
                          </w:p>
                          <w:p w14:paraId="1F738B39" w14:textId="77777777" w:rsidR="007D3302" w:rsidRPr="007D3302" w:rsidRDefault="007D3302" w:rsidP="007D3302">
                            <w:pPr>
                              <w:spacing w:after="0"/>
                              <w:rPr>
                                <w:color w:val="FFFFFF" w:themeColor="background1"/>
                              </w:rPr>
                            </w:pPr>
                            <w:r w:rsidRPr="007D3302">
                              <w:rPr>
                                <w:color w:val="FFFFFF" w:themeColor="background1"/>
                              </w:rPr>
                              <w:t>Nähe geöffnet hat?</w:t>
                            </w:r>
                          </w:p>
                          <w:p w14:paraId="2EB0D83C" w14:textId="77777777" w:rsidR="007D3302" w:rsidRPr="007D3302" w:rsidRDefault="007D3302" w:rsidP="007D3302">
                            <w:pPr>
                              <w:spacing w:after="0"/>
                              <w:rPr>
                                <w:color w:val="FFFFFF" w:themeColor="background1"/>
                              </w:rPr>
                            </w:pPr>
                            <w:r w:rsidRPr="007D3302">
                              <w:rPr>
                                <w:color w:val="FFFFFF" w:themeColor="background1"/>
                              </w:rPr>
                              <w:t>Unter Ärztesuche finden Sie sämtliche</w:t>
                            </w:r>
                          </w:p>
                          <w:p w14:paraId="5164370F" w14:textId="77777777" w:rsidR="007D3302" w:rsidRPr="007D3302" w:rsidRDefault="007D3302" w:rsidP="007D3302">
                            <w:pPr>
                              <w:spacing w:after="0"/>
                              <w:rPr>
                                <w:color w:val="FFFFFF" w:themeColor="background1"/>
                              </w:rPr>
                            </w:pPr>
                            <w:r w:rsidRPr="007D3302">
                              <w:rPr>
                                <w:color w:val="FFFFFF" w:themeColor="background1"/>
                              </w:rPr>
                              <w:t>Öffnungszeiten, die Adresse und</w:t>
                            </w:r>
                          </w:p>
                          <w:p w14:paraId="0CA11C4F" w14:textId="77777777" w:rsidR="007D3302" w:rsidRPr="007D3302" w:rsidRDefault="007D3302" w:rsidP="007D3302">
                            <w:pPr>
                              <w:spacing w:after="0"/>
                              <w:rPr>
                                <w:color w:val="FFFFFF" w:themeColor="background1"/>
                              </w:rPr>
                            </w:pPr>
                            <w:r w:rsidRPr="007D3302">
                              <w:rPr>
                                <w:color w:val="FFFFFF" w:themeColor="background1"/>
                              </w:rPr>
                              <w:t>weiter-führende Informationen zu Ihrem</w:t>
                            </w:r>
                          </w:p>
                          <w:p w14:paraId="1BC7BEB8" w14:textId="77777777" w:rsidR="007D3302" w:rsidRPr="007D3302" w:rsidRDefault="007D3302" w:rsidP="007D3302">
                            <w:pPr>
                              <w:spacing w:after="0"/>
                              <w:rPr>
                                <w:color w:val="FFFFFF" w:themeColor="background1"/>
                              </w:rPr>
                            </w:pPr>
                            <w:r w:rsidRPr="007D3302">
                              <w:rPr>
                                <w:color w:val="FFFFFF" w:themeColor="background1"/>
                              </w:rPr>
                              <w:t>gesuchten Arzt.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2D3AC" id="_x0000_s1050" type="#_x0000_t202" style="position:absolute;margin-left:151.3pt;margin-top:11.4pt;width:202.5pt;height:171.6pt;z-index:2517514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" fillcolor="green" stroked="f">
                <v:textbox>
                  <w:txbxContent>
                    <w:p w14:paraId="5BC4340A" w14:textId="3E85F2F8" w:rsidR="007D3302" w:rsidRPr="005E2E93" w:rsidRDefault="007D3302" w:rsidP="005E2E93">
                      <w:pPr>
                        <w:rPr>
                          <w:rFonts w:ascii="Tempus Sans ITC" w:hAnsi="Tempus Sans ITC"/>
                          <w:b/>
                          <w:color w:val="FFFFFF" w:themeColor="background1"/>
                          <w:sz w:val="32"/>
                        </w:rPr>
                      </w:pPr>
                      <w:r w:rsidRPr="00143339">
                        <w:rPr>
                          <w:rFonts w:ascii="Tempus Sans ITC" w:hAnsi="Tempus Sans ITC"/>
                          <w:b/>
                          <w:color w:val="FFFFFF" w:themeColor="background1"/>
                          <w:sz w:val="32"/>
                        </w:rPr>
                        <w:t>Tipp:</w:t>
                      </w:r>
                    </w:p>
                    <w:p w14:paraId="110D3F0C" w14:textId="77777777" w:rsidR="007D3302" w:rsidRPr="007D3302" w:rsidRDefault="007D3302" w:rsidP="007D3302">
                      <w:pPr>
                        <w:spacing w:after="0"/>
                        <w:rPr>
                          <w:color w:val="FFFFFF" w:themeColor="background1"/>
                        </w:rPr>
                      </w:pPr>
                      <w:r w:rsidRPr="007D3302">
                        <w:rPr>
                          <w:color w:val="FFFFFF" w:themeColor="background1"/>
                        </w:rPr>
                        <w:t>Wussten Sie, dass Sie unter</w:t>
                      </w:r>
                    </w:p>
                    <w:p w14:paraId="443879EA" w14:textId="77777777" w:rsidR="007D3302" w:rsidRPr="007D3302" w:rsidRDefault="007D3302" w:rsidP="007D3302">
                      <w:pPr>
                        <w:spacing w:after="0"/>
                        <w:rPr>
                          <w:color w:val="FFFFFF" w:themeColor="background1"/>
                        </w:rPr>
                      </w:pPr>
                      <w:r w:rsidRPr="007D3302">
                        <w:rPr>
                          <w:color w:val="FFFFFF" w:themeColor="background1"/>
                        </w:rPr>
                        <w:t>www.ordinationen.st nachsehen</w:t>
                      </w:r>
                    </w:p>
                    <w:p w14:paraId="45A9D595" w14:textId="77777777" w:rsidR="007D3302" w:rsidRPr="007D3302" w:rsidRDefault="007D3302" w:rsidP="007D3302">
                      <w:pPr>
                        <w:spacing w:after="0"/>
                        <w:rPr>
                          <w:color w:val="FFFFFF" w:themeColor="background1"/>
                        </w:rPr>
                      </w:pPr>
                      <w:r w:rsidRPr="007D3302">
                        <w:rPr>
                          <w:color w:val="FFFFFF" w:themeColor="background1"/>
                        </w:rPr>
                        <w:t>können, welcher Arzt derzeit in Ihrer</w:t>
                      </w:r>
                    </w:p>
                    <w:p w14:paraId="1F738B39" w14:textId="77777777" w:rsidR="007D3302" w:rsidRPr="007D3302" w:rsidRDefault="007D3302" w:rsidP="007D3302">
                      <w:pPr>
                        <w:spacing w:after="0"/>
                        <w:rPr>
                          <w:color w:val="FFFFFF" w:themeColor="background1"/>
                        </w:rPr>
                      </w:pPr>
                      <w:r w:rsidRPr="007D3302">
                        <w:rPr>
                          <w:color w:val="FFFFFF" w:themeColor="background1"/>
                        </w:rPr>
                        <w:t>Nähe geöffnet hat?</w:t>
                      </w:r>
                    </w:p>
                    <w:p w14:paraId="2EB0D83C" w14:textId="77777777" w:rsidR="007D3302" w:rsidRPr="007D3302" w:rsidRDefault="007D3302" w:rsidP="007D3302">
                      <w:pPr>
                        <w:spacing w:after="0"/>
                        <w:rPr>
                          <w:color w:val="FFFFFF" w:themeColor="background1"/>
                        </w:rPr>
                      </w:pPr>
                      <w:r w:rsidRPr="007D3302">
                        <w:rPr>
                          <w:color w:val="FFFFFF" w:themeColor="background1"/>
                        </w:rPr>
                        <w:t>Unter Ärztesuche finden Sie sämtliche</w:t>
                      </w:r>
                    </w:p>
                    <w:p w14:paraId="5164370F" w14:textId="77777777" w:rsidR="007D3302" w:rsidRPr="007D3302" w:rsidRDefault="007D3302" w:rsidP="007D3302">
                      <w:pPr>
                        <w:spacing w:after="0"/>
                        <w:rPr>
                          <w:color w:val="FFFFFF" w:themeColor="background1"/>
                        </w:rPr>
                      </w:pPr>
                      <w:r w:rsidRPr="007D3302">
                        <w:rPr>
                          <w:color w:val="FFFFFF" w:themeColor="background1"/>
                        </w:rPr>
                        <w:t>Öffnungszeiten, die Adresse und</w:t>
                      </w:r>
                    </w:p>
                    <w:p w14:paraId="0CA11C4F" w14:textId="77777777" w:rsidR="007D3302" w:rsidRPr="007D3302" w:rsidRDefault="007D3302" w:rsidP="007D3302">
                      <w:pPr>
                        <w:spacing w:after="0"/>
                        <w:rPr>
                          <w:color w:val="FFFFFF" w:themeColor="background1"/>
                        </w:rPr>
                      </w:pPr>
                      <w:r w:rsidRPr="007D3302">
                        <w:rPr>
                          <w:color w:val="FFFFFF" w:themeColor="background1"/>
                        </w:rPr>
                        <w:t>weiter-führende Informationen zu Ihrem</w:t>
                      </w:r>
                    </w:p>
                    <w:p w14:paraId="1BC7BEB8" w14:textId="77777777" w:rsidR="007D3302" w:rsidRPr="007D3302" w:rsidRDefault="007D3302" w:rsidP="007D3302">
                      <w:pPr>
                        <w:spacing w:after="0"/>
                        <w:rPr>
                          <w:color w:val="FFFFFF" w:themeColor="background1"/>
                        </w:rPr>
                      </w:pPr>
                      <w:r w:rsidRPr="007D3302">
                        <w:rPr>
                          <w:color w:val="FFFFFF" w:themeColor="background1"/>
                        </w:rPr>
                        <w:t>gesuchten Arzt.</w:t>
                      </w:r>
                    </w:p>
                  </w:txbxContent>
                </v:textbox>
                <w10:wrap type="square" anchorx="margin"/>
              </v:shape>
            </w:pict>
          </mc:Fallback>
        </mc:AlternateContent>
      </w:r>
    </w:p>
    <w:p w14:paraId="212BF178" w14:textId="77777777" w:rsidR="00D8748E" w:rsidRDefault="00D8748E">
      <w:r>
        <w:rPr>
          <w:noProof/>
        </w:rPr>
        <mc:AlternateContent>
          <mc:Choice Requires="wps">
            <w:drawing>
              <wp:anchor distT="45720" distB="45720" distL="114300" distR="114300" simplePos="0" relativeHeight="251753472" behindDoc="0" locked="0" layoutInCell="1" allowOverlap="1" wp14:anchorId="38CF8438" wp14:editId="6C640F68">
                <wp:simplePos x="0" y="0"/>
                <wp:positionH relativeFrom="margin">
                  <wp:posOffset>3166745</wp:posOffset>
                </wp:positionH>
                <wp:positionV relativeFrom="paragraph">
                  <wp:posOffset>2542540</wp:posOffset>
                </wp:positionV>
                <wp:extent cx="2360930" cy="1404620"/>
                <wp:effectExtent l="0" t="0" r="19685" b="26035"/>
                <wp:wrapNone/>
                <wp:docPr id="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7F0FF6BD" w14:textId="77777777" w:rsidR="00163D3D" w:rsidRDefault="00163D3D" w:rsidP="00163D3D">
                            <w:pPr>
                              <w:pStyle w:val="Formatvorlage3"/>
                            </w:pPr>
                            <w:r>
                              <w:t>WEITERE EINRICHTUNGEN</w:t>
                            </w:r>
                          </w:p>
                          <w:p w14:paraId="2279A999" w14:textId="77777777" w:rsidR="00163D3D" w:rsidRDefault="00163D3D" w:rsidP="00163D3D">
                            <w:pPr>
                              <w:spacing w:after="0"/>
                            </w:pPr>
                          </w:p>
                          <w:p w14:paraId="306C0CA7" w14:textId="77777777" w:rsidR="00163D3D" w:rsidRPr="00163D3D" w:rsidRDefault="00163D3D" w:rsidP="00163D3D">
                            <w:pPr>
                              <w:spacing w:after="0"/>
                              <w:rPr>
                                <w:b/>
                              </w:rPr>
                            </w:pPr>
                            <w:r w:rsidRPr="00163D3D">
                              <w:rPr>
                                <w:b/>
                              </w:rPr>
                              <w:t>Rotes Kreuz – Ortsstelle Breitenau</w:t>
                            </w:r>
                          </w:p>
                          <w:p w14:paraId="3C2E33BE" w14:textId="77777777" w:rsidR="00163D3D" w:rsidRDefault="00163D3D" w:rsidP="00163D3D">
                            <w:pPr>
                              <w:spacing w:after="0"/>
                            </w:pPr>
                            <w:r>
                              <w:t>8614 Breitenau a. H., Magnesitstraße 31</w:t>
                            </w:r>
                          </w:p>
                          <w:p w14:paraId="5383C807" w14:textId="77777777" w:rsidR="00163D3D" w:rsidRDefault="00163D3D" w:rsidP="00163D3D">
                            <w:pPr>
                              <w:spacing w:after="0"/>
                            </w:pPr>
                            <w:r>
                              <w:t>Tel.: +43 800 222 144</w:t>
                            </w:r>
                          </w:p>
                          <w:p w14:paraId="019DA3BE" w14:textId="77777777" w:rsidR="00163D3D" w:rsidRDefault="00163D3D" w:rsidP="00163D3D">
                            <w:pPr>
                              <w:spacing w:after="0"/>
                            </w:pPr>
                          </w:p>
                          <w:p w14:paraId="179F526B" w14:textId="77777777" w:rsidR="00163D3D" w:rsidRPr="00163D3D" w:rsidRDefault="00163D3D" w:rsidP="00163D3D">
                            <w:pPr>
                              <w:spacing w:after="0"/>
                              <w:rPr>
                                <w:b/>
                              </w:rPr>
                            </w:pPr>
                            <w:r w:rsidRPr="00163D3D">
                              <w:rPr>
                                <w:b/>
                              </w:rPr>
                              <w:t>Heimhilfe, Hauskrankenpflege, Altenpflege</w:t>
                            </w:r>
                          </w:p>
                          <w:p w14:paraId="562994A9" w14:textId="77777777" w:rsidR="00163D3D" w:rsidRDefault="00163D3D" w:rsidP="00163D3D">
                            <w:pPr>
                              <w:spacing w:after="0"/>
                            </w:pPr>
                            <w:r>
                              <w:t>Anfragen und Anmeldung bei</w:t>
                            </w:r>
                          </w:p>
                          <w:p w14:paraId="1438E8CF" w14:textId="77777777" w:rsidR="00163D3D" w:rsidRDefault="00163D3D" w:rsidP="00163D3D">
                            <w:pPr>
                              <w:spacing w:after="0"/>
                            </w:pPr>
                            <w:r>
                              <w:t>DGKS Anneliese Strohhäusel</w:t>
                            </w:r>
                          </w:p>
                          <w:p w14:paraId="6647FB0E" w14:textId="77777777" w:rsidR="00163D3D" w:rsidRDefault="00163D3D" w:rsidP="00163D3D">
                            <w:pPr>
                              <w:spacing w:after="0"/>
                            </w:pPr>
                            <w:r>
                              <w:t>Tel.: +43 3862 53503</w:t>
                            </w:r>
                          </w:p>
                          <w:p w14:paraId="72772837" w14:textId="77777777" w:rsidR="00163D3D" w:rsidRDefault="00163D3D" w:rsidP="00163D3D">
                            <w:pPr>
                              <w:spacing w:after="0"/>
                            </w:pPr>
                          </w:p>
                          <w:p w14:paraId="604EC7E8" w14:textId="77777777" w:rsidR="00163D3D" w:rsidRPr="00163D3D" w:rsidRDefault="00163D3D" w:rsidP="00163D3D">
                            <w:pPr>
                              <w:spacing w:after="0"/>
                              <w:rPr>
                                <w:b/>
                              </w:rPr>
                            </w:pPr>
                            <w:r w:rsidRPr="00163D3D">
                              <w:rPr>
                                <w:b/>
                              </w:rPr>
                              <w:t>Essen auf Rädern</w:t>
                            </w:r>
                          </w:p>
                          <w:p w14:paraId="4957E7EC" w14:textId="77777777" w:rsidR="00163D3D" w:rsidRDefault="00163D3D" w:rsidP="00163D3D">
                            <w:pPr>
                              <w:spacing w:after="0"/>
                            </w:pPr>
                            <w:r>
                              <w:t>Anfragen und Anmeldung</w:t>
                            </w:r>
                          </w:p>
                          <w:p w14:paraId="4C691E01" w14:textId="77777777" w:rsidR="00163D3D" w:rsidRDefault="00163D3D" w:rsidP="00163D3D">
                            <w:pPr>
                              <w:spacing w:after="0"/>
                            </w:pPr>
                            <w:r>
                              <w:t>Tel.: +43 3866 5151-216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8CF8438" id="_x0000_s1051" type="#_x0000_t202" style="position:absolute;margin-left:249.35pt;margin-top:200.2pt;width:185.9pt;height:110.6pt;z-index:25175347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" strokecolor="white [3212]">
                <v:textbox style="mso-fit-shape-to-text:t">
                  <w:txbxContent>
                    <w:p w14:paraId="7F0FF6BD" w14:textId="77777777" w:rsidR="00163D3D" w:rsidRDefault="00163D3D" w:rsidP="00163D3D">
                      <w:pPr>
                        <w:pStyle w:val="Formatvorlage3"/>
                      </w:pPr>
                      <w:r>
                        <w:t>WEITERE EINRICHTUNGEN</w:t>
                      </w:r>
                    </w:p>
                    <w:p w14:paraId="2279A999" w14:textId="77777777" w:rsidR="00163D3D" w:rsidRDefault="00163D3D" w:rsidP="00163D3D">
                      <w:pPr>
                        <w:spacing w:after="0"/>
                      </w:pPr>
                    </w:p>
                    <w:p w14:paraId="306C0CA7" w14:textId="77777777" w:rsidR="00163D3D" w:rsidRPr="00163D3D" w:rsidRDefault="00163D3D" w:rsidP="00163D3D">
                      <w:pPr>
                        <w:spacing w:after="0"/>
                        <w:rPr>
                          <w:b/>
                        </w:rPr>
                      </w:pPr>
                      <w:r w:rsidRPr="00163D3D">
                        <w:rPr>
                          <w:b/>
                        </w:rPr>
                        <w:t>Rotes Kreuz – Ortsstelle Breitenau</w:t>
                      </w:r>
                    </w:p>
                    <w:p w14:paraId="3C2E33BE" w14:textId="77777777" w:rsidR="00163D3D" w:rsidRDefault="00163D3D" w:rsidP="00163D3D">
                      <w:pPr>
                        <w:spacing w:after="0"/>
                      </w:pPr>
                      <w:r>
                        <w:t>8614 Breitenau a. H., Magnesitstraße 31</w:t>
                      </w:r>
                    </w:p>
                    <w:p w14:paraId="5383C807" w14:textId="77777777" w:rsidR="00163D3D" w:rsidRDefault="00163D3D" w:rsidP="00163D3D">
                      <w:pPr>
                        <w:spacing w:after="0"/>
                      </w:pPr>
                      <w:r>
                        <w:t>Tel.: +43 800 222 144</w:t>
                      </w:r>
                    </w:p>
                    <w:p w14:paraId="019DA3BE" w14:textId="77777777" w:rsidR="00163D3D" w:rsidRDefault="00163D3D" w:rsidP="00163D3D">
                      <w:pPr>
                        <w:spacing w:after="0"/>
                      </w:pPr>
                    </w:p>
                    <w:p w14:paraId="179F526B" w14:textId="77777777" w:rsidR="00163D3D" w:rsidRPr="00163D3D" w:rsidRDefault="00163D3D" w:rsidP="00163D3D">
                      <w:pPr>
                        <w:spacing w:after="0"/>
                        <w:rPr>
                          <w:b/>
                        </w:rPr>
                      </w:pPr>
                      <w:r w:rsidRPr="00163D3D">
                        <w:rPr>
                          <w:b/>
                        </w:rPr>
                        <w:t>Heimhilfe, Hauskrankenpflege, Altenpflege</w:t>
                      </w:r>
                    </w:p>
                    <w:p w14:paraId="562994A9" w14:textId="77777777" w:rsidR="00163D3D" w:rsidRDefault="00163D3D" w:rsidP="00163D3D">
                      <w:pPr>
                        <w:spacing w:after="0"/>
                      </w:pPr>
                      <w:r>
                        <w:t>Anfragen und Anmeldung bei</w:t>
                      </w:r>
                    </w:p>
                    <w:p w14:paraId="1438E8CF" w14:textId="77777777" w:rsidR="00163D3D" w:rsidRDefault="00163D3D" w:rsidP="00163D3D">
                      <w:pPr>
                        <w:spacing w:after="0"/>
                      </w:pPr>
                      <w:r>
                        <w:t>DGKS Anneliese Strohhäusel</w:t>
                      </w:r>
                    </w:p>
                    <w:p w14:paraId="6647FB0E" w14:textId="77777777" w:rsidR="00163D3D" w:rsidRDefault="00163D3D" w:rsidP="00163D3D">
                      <w:pPr>
                        <w:spacing w:after="0"/>
                      </w:pPr>
                      <w:r>
                        <w:t>Tel.: +43 3862 53503</w:t>
                      </w:r>
                    </w:p>
                    <w:p w14:paraId="72772837" w14:textId="77777777" w:rsidR="00163D3D" w:rsidRDefault="00163D3D" w:rsidP="00163D3D">
                      <w:pPr>
                        <w:spacing w:after="0"/>
                      </w:pPr>
                    </w:p>
                    <w:p w14:paraId="604EC7E8" w14:textId="77777777" w:rsidR="00163D3D" w:rsidRPr="00163D3D" w:rsidRDefault="00163D3D" w:rsidP="00163D3D">
                      <w:pPr>
                        <w:spacing w:after="0"/>
                        <w:rPr>
                          <w:b/>
                        </w:rPr>
                      </w:pPr>
                      <w:r w:rsidRPr="00163D3D">
                        <w:rPr>
                          <w:b/>
                        </w:rPr>
                        <w:t>Essen auf Rädern</w:t>
                      </w:r>
                    </w:p>
                    <w:p w14:paraId="4957E7EC" w14:textId="77777777" w:rsidR="00163D3D" w:rsidRDefault="00163D3D" w:rsidP="00163D3D">
                      <w:pPr>
                        <w:spacing w:after="0"/>
                      </w:pPr>
                      <w:r>
                        <w:t>Anfragen und Anmeldung</w:t>
                      </w:r>
                    </w:p>
                    <w:p w14:paraId="4C691E01" w14:textId="77777777" w:rsidR="00163D3D" w:rsidRDefault="00163D3D" w:rsidP="00163D3D">
                      <w:pPr>
                        <w:spacing w:after="0"/>
                      </w:pPr>
                      <w:r>
                        <w:t>Tel.: +43 3866 5151-216</w:t>
                      </w:r>
                    </w:p>
                  </w:txbxContent>
                </v:textbox>
                <w10:wrap anchorx="margin"/>
              </v:shape>
            </w:pict>
          </mc:Fallback>
        </mc:AlternateContent>
      </w:r>
      <w:r>
        <w:br w:type="page"/>
      </w:r>
    </w:p>
    <w:p w14:paraId="2DDB5DCA" w14:textId="77777777" w:rsidR="00C15DE7" w:rsidRDefault="004B415B">
      <w:r>
        <w:rPr>
          <w:noProof/>
        </w:rPr>
        <w:lastRenderedPageBreak/>
        <w:drawing>
          <wp:anchor distT="0" distB="0" distL="114300" distR="114300" simplePos="0" relativeHeight="251766784" behindDoc="0" locked="0" layoutInCell="1" allowOverlap="1" wp14:anchorId="6339F411" wp14:editId="41550C0A">
            <wp:simplePos x="0" y="0"/>
            <wp:positionH relativeFrom="margin">
              <wp:posOffset>5398135</wp:posOffset>
            </wp:positionH>
            <wp:positionV relativeFrom="paragraph">
              <wp:posOffset>943610</wp:posOffset>
            </wp:positionV>
            <wp:extent cx="563211" cy="563211"/>
            <wp:effectExtent l="0" t="0" r="0" b="27940"/>
            <wp:wrapNone/>
            <wp:docPr id="32" name="Grafik 32" descr="Büro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aperclip.svg"/>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rot="20661759">
                      <a:off x="0" y="0"/>
                      <a:ext cx="563211" cy="563211"/>
                    </a:xfrm>
                    <a:prstGeom prst="rect">
                      <a:avLst/>
                    </a:prstGeom>
                  </pic:spPr>
                </pic:pic>
              </a:graphicData>
            </a:graphic>
            <wp14:sizeRelH relativeFrom="margin">
              <wp14:pctWidth>0</wp14:pctWidth>
            </wp14:sizeRelH>
            <wp14:sizeRelV relativeFrom="margin">
              <wp14:pctHeight>0</wp14:pctHeight>
            </wp14:sizeRelV>
          </wp:anchor>
        </w:drawing>
      </w:r>
      <w:r w:rsidR="00C15DE7">
        <w:rPr>
          <w:noProof/>
        </w:rPr>
        <mc:AlternateContent>
          <mc:Choice Requires="wps">
            <w:drawing>
              <wp:anchor distT="45720" distB="45720" distL="114300" distR="114300" simplePos="0" relativeHeight="251757568" behindDoc="0" locked="0" layoutInCell="1" allowOverlap="1" wp14:anchorId="76BBA9A1" wp14:editId="18678911">
                <wp:simplePos x="0" y="0"/>
                <wp:positionH relativeFrom="margin">
                  <wp:align>left</wp:align>
                </wp:positionH>
                <wp:positionV relativeFrom="paragraph">
                  <wp:posOffset>4929505</wp:posOffset>
                </wp:positionV>
                <wp:extent cx="2457450" cy="1404620"/>
                <wp:effectExtent l="0" t="0" r="19050" b="26670"/>
                <wp:wrapSquare wrapText="bothSides"/>
                <wp:docPr id="2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1404620"/>
                        </a:xfrm>
                        <a:prstGeom prst="rect">
                          <a:avLst/>
                        </a:prstGeom>
                        <a:solidFill>
                          <a:srgbClr val="FFFFFF"/>
                        </a:solidFill>
                        <a:ln w="9525">
                          <a:solidFill>
                            <a:schemeClr val="bg1"/>
                          </a:solidFill>
                          <a:miter lim="800000"/>
                          <a:headEnd/>
                          <a:tailEnd/>
                        </a:ln>
                      </wps:spPr>
                      <wps:txbx>
                        <w:txbxContent>
                          <w:p w14:paraId="56CCFDF6" w14:textId="77777777" w:rsidR="00D43151" w:rsidRDefault="00D43151" w:rsidP="00D43151">
                            <w:pPr>
                              <w:pStyle w:val="Formatvorlage3"/>
                            </w:pPr>
                            <w:r>
                              <w:t>TÄGLICHES LEBEN</w:t>
                            </w:r>
                          </w:p>
                          <w:p w14:paraId="1137A41B" w14:textId="77777777" w:rsidR="00D43151" w:rsidRDefault="00D43151">
                            <w:pPr>
                              <w:rPr>
                                <w:b/>
                              </w:rPr>
                            </w:pPr>
                          </w:p>
                          <w:p w14:paraId="1E9F5C34" w14:textId="77777777" w:rsidR="00D43151" w:rsidRPr="00D43151" w:rsidRDefault="00D43151" w:rsidP="00D43151">
                            <w:pPr>
                              <w:spacing w:after="0"/>
                              <w:rPr>
                                <w:b/>
                              </w:rPr>
                            </w:pPr>
                            <w:r w:rsidRPr="00D43151">
                              <w:rPr>
                                <w:b/>
                              </w:rPr>
                              <w:t>ADEG Stofleth</w:t>
                            </w:r>
                          </w:p>
                          <w:p w14:paraId="62A0F9CD" w14:textId="77777777" w:rsidR="00D43151" w:rsidRDefault="00D43151" w:rsidP="00D43151">
                            <w:pPr>
                              <w:spacing w:after="0"/>
                            </w:pPr>
                            <w:r>
                              <w:t>8614 Breitenau a. H., Bahngasse 11 Tel.: +43 3866 5104</w:t>
                            </w:r>
                          </w:p>
                          <w:p w14:paraId="549C0F2E" w14:textId="77777777" w:rsidR="00D43151" w:rsidRDefault="00D43151" w:rsidP="00D43151">
                            <w:pPr>
                              <w:spacing w:after="0"/>
                            </w:pPr>
                          </w:p>
                          <w:p w14:paraId="76DAE6B7" w14:textId="77777777" w:rsidR="00107DD9" w:rsidRDefault="00D43151" w:rsidP="00D43151">
                            <w:pPr>
                              <w:spacing w:after="0"/>
                            </w:pPr>
                            <w:r w:rsidRPr="00D43151">
                              <w:rPr>
                                <w:b/>
                              </w:rPr>
                              <w:t>Shell-Tankstelle</w:t>
                            </w:r>
                            <w:r>
                              <w:t xml:space="preserve"> </w:t>
                            </w:r>
                            <w:r w:rsidRPr="00D43151">
                              <w:rPr>
                                <w:b/>
                              </w:rPr>
                              <w:t>Pichler</w:t>
                            </w:r>
                            <w:r>
                              <w:t xml:space="preserve"> </w:t>
                            </w:r>
                          </w:p>
                          <w:p w14:paraId="01FF2C29" w14:textId="7963705F" w:rsidR="00D43151" w:rsidRDefault="00D43151" w:rsidP="00D43151">
                            <w:pPr>
                              <w:spacing w:after="0"/>
                            </w:pPr>
                            <w:r>
                              <w:t>8614 Breitenau a. H., Erhardstraße 89</w:t>
                            </w:r>
                          </w:p>
                          <w:p w14:paraId="354DC935" w14:textId="77777777" w:rsidR="00D43151" w:rsidRDefault="00D43151" w:rsidP="00D43151">
                            <w:pPr>
                              <w:spacing w:after="0"/>
                            </w:pPr>
                            <w:r>
                              <w:t xml:space="preserve">Tel.: +43 3866 5103 </w:t>
                            </w:r>
                          </w:p>
                          <w:p w14:paraId="042CC576" w14:textId="77777777" w:rsidR="00D43151" w:rsidRDefault="00D43151" w:rsidP="00D43151">
                            <w:pPr>
                              <w:spacing w:after="0"/>
                            </w:pPr>
                          </w:p>
                          <w:p w14:paraId="449FE3C2" w14:textId="77777777" w:rsidR="00D43151" w:rsidRPr="00D43151" w:rsidRDefault="00D43151" w:rsidP="00D43151">
                            <w:pPr>
                              <w:spacing w:after="0"/>
                              <w:rPr>
                                <w:b/>
                              </w:rPr>
                            </w:pPr>
                            <w:r w:rsidRPr="00D43151">
                              <w:rPr>
                                <w:b/>
                              </w:rPr>
                              <w:t>Raiffeisenbankstelle Breitenau</w:t>
                            </w:r>
                          </w:p>
                          <w:p w14:paraId="44F1638A" w14:textId="77777777" w:rsidR="00D43151" w:rsidRDefault="00D43151" w:rsidP="00D43151">
                            <w:pPr>
                              <w:spacing w:after="0"/>
                            </w:pPr>
                            <w:r>
                              <w:t>8614 Breitenau a. H., St. Jakob 1</w:t>
                            </w:r>
                          </w:p>
                          <w:p w14:paraId="7B848BB5" w14:textId="77777777" w:rsidR="00D43151" w:rsidRDefault="00D43151" w:rsidP="00D43151">
                            <w:pPr>
                              <w:spacing w:after="0"/>
                            </w:pPr>
                            <w:r>
                              <w:t>Tel.: +43 3866 2232-0</w:t>
                            </w:r>
                          </w:p>
                          <w:p w14:paraId="26F09225" w14:textId="77777777" w:rsidR="00D43151" w:rsidRDefault="00D43151" w:rsidP="00D43151">
                            <w:pPr>
                              <w:spacing w:after="0"/>
                            </w:pPr>
                          </w:p>
                          <w:p w14:paraId="762364CA" w14:textId="77777777" w:rsidR="00D43151" w:rsidRPr="00D43151" w:rsidRDefault="00D43151" w:rsidP="00D43151">
                            <w:pPr>
                              <w:spacing w:after="0"/>
                              <w:rPr>
                                <w:b/>
                              </w:rPr>
                            </w:pPr>
                            <w:r w:rsidRPr="00D43151">
                              <w:rPr>
                                <w:b/>
                              </w:rPr>
                              <w:t>Postpartner – Gemeinde Breitenau</w:t>
                            </w:r>
                          </w:p>
                          <w:p w14:paraId="46DE80EF" w14:textId="77777777" w:rsidR="00D43151" w:rsidRDefault="00D43151" w:rsidP="00D43151">
                            <w:pPr>
                              <w:spacing w:after="0"/>
                            </w:pPr>
                            <w:r>
                              <w:t>8614 Breitenau a. H., St. Jakob 9</w:t>
                            </w:r>
                          </w:p>
                          <w:p w14:paraId="61052BDC" w14:textId="10F8C232" w:rsidR="00D43151" w:rsidRDefault="00D43151" w:rsidP="00D43151">
                            <w:pPr>
                              <w:spacing w:after="0"/>
                            </w:pPr>
                            <w:r>
                              <w:t>Tel.: +43 3866 5151-</w:t>
                            </w:r>
                            <w:r w:rsidR="0000465F">
                              <w:t>211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BBA9A1" id="_x0000_s1052" type="#_x0000_t202" style="position:absolute;margin-left:0;margin-top:388.15pt;width:193.5pt;height:110.6pt;z-index:25175756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" strokecolor="white [3212]">
                <v:textbox style="mso-fit-shape-to-text:t">
                  <w:txbxContent>
                    <w:p w14:paraId="56CCFDF6" w14:textId="77777777" w:rsidR="00D43151" w:rsidRDefault="00D43151" w:rsidP="00D43151">
                      <w:pPr>
                        <w:pStyle w:val="Formatvorlage3"/>
                      </w:pPr>
                      <w:r>
                        <w:t>TÄGLICHES LEBEN</w:t>
                      </w:r>
                    </w:p>
                    <w:p w14:paraId="1137A41B" w14:textId="77777777" w:rsidR="00D43151" w:rsidRDefault="00D43151">
                      <w:pPr>
                        <w:rPr>
                          <w:b/>
                        </w:rPr>
                      </w:pPr>
                    </w:p>
                    <w:p w14:paraId="1E9F5C34" w14:textId="77777777" w:rsidR="00D43151" w:rsidRPr="00D43151" w:rsidRDefault="00D43151" w:rsidP="00D43151">
                      <w:pPr>
                        <w:spacing w:after="0"/>
                        <w:rPr>
                          <w:b/>
                        </w:rPr>
                      </w:pPr>
                      <w:r w:rsidRPr="00D43151">
                        <w:rPr>
                          <w:b/>
                        </w:rPr>
                        <w:t>ADEG Stofleth</w:t>
                      </w:r>
                    </w:p>
                    <w:p w14:paraId="62A0F9CD" w14:textId="77777777" w:rsidR="00D43151" w:rsidRDefault="00D43151" w:rsidP="00D43151">
                      <w:pPr>
                        <w:spacing w:after="0"/>
                      </w:pPr>
                      <w:r>
                        <w:t>8614 Breitenau a. H., Bahngasse 11 Tel.: +43 3866 5104</w:t>
                      </w:r>
                    </w:p>
                    <w:p w14:paraId="549C0F2E" w14:textId="77777777" w:rsidR="00D43151" w:rsidRDefault="00D43151" w:rsidP="00D43151">
                      <w:pPr>
                        <w:spacing w:after="0"/>
                      </w:pPr>
                    </w:p>
                    <w:p w14:paraId="76DAE6B7" w14:textId="77777777" w:rsidR="00107DD9" w:rsidRDefault="00D43151" w:rsidP="00D43151">
                      <w:pPr>
                        <w:spacing w:after="0"/>
                      </w:pPr>
                      <w:r w:rsidRPr="00D43151">
                        <w:rPr>
                          <w:b/>
                        </w:rPr>
                        <w:t>Shell-Tankstelle</w:t>
                      </w:r>
                      <w:r>
                        <w:t xml:space="preserve"> </w:t>
                      </w:r>
                      <w:r w:rsidRPr="00D43151">
                        <w:rPr>
                          <w:b/>
                        </w:rPr>
                        <w:t>Pichler</w:t>
                      </w:r>
                      <w:r>
                        <w:t xml:space="preserve"> </w:t>
                      </w:r>
                    </w:p>
                    <w:p w14:paraId="01FF2C29" w14:textId="7963705F" w:rsidR="00D43151" w:rsidRDefault="00D43151" w:rsidP="00D43151">
                      <w:pPr>
                        <w:spacing w:after="0"/>
                      </w:pPr>
                      <w:r>
                        <w:t>8614 Breitenau a. H., Erhardstraße 89</w:t>
                      </w:r>
                    </w:p>
                    <w:p w14:paraId="354DC935" w14:textId="77777777" w:rsidR="00D43151" w:rsidRDefault="00D43151" w:rsidP="00D43151">
                      <w:pPr>
                        <w:spacing w:after="0"/>
                      </w:pPr>
                      <w:r>
                        <w:t xml:space="preserve">Tel.: +43 3866 5103 </w:t>
                      </w:r>
                    </w:p>
                    <w:p w14:paraId="042CC576" w14:textId="77777777" w:rsidR="00D43151" w:rsidRDefault="00D43151" w:rsidP="00D43151">
                      <w:pPr>
                        <w:spacing w:after="0"/>
                      </w:pPr>
                    </w:p>
                    <w:p w14:paraId="449FE3C2" w14:textId="77777777" w:rsidR="00D43151" w:rsidRPr="00D43151" w:rsidRDefault="00D43151" w:rsidP="00D43151">
                      <w:pPr>
                        <w:spacing w:after="0"/>
                        <w:rPr>
                          <w:b/>
                        </w:rPr>
                      </w:pPr>
                      <w:r w:rsidRPr="00D43151">
                        <w:rPr>
                          <w:b/>
                        </w:rPr>
                        <w:t>Raiffeisenbankstelle Breitenau</w:t>
                      </w:r>
                    </w:p>
                    <w:p w14:paraId="44F1638A" w14:textId="77777777" w:rsidR="00D43151" w:rsidRDefault="00D43151" w:rsidP="00D43151">
                      <w:pPr>
                        <w:spacing w:after="0"/>
                      </w:pPr>
                      <w:r>
                        <w:t>8614 Breitenau a. H., St. Jakob 1</w:t>
                      </w:r>
                    </w:p>
                    <w:p w14:paraId="7B848BB5" w14:textId="77777777" w:rsidR="00D43151" w:rsidRDefault="00D43151" w:rsidP="00D43151">
                      <w:pPr>
                        <w:spacing w:after="0"/>
                      </w:pPr>
                      <w:r>
                        <w:t>Tel.: +43 3866 2232-0</w:t>
                      </w:r>
                    </w:p>
                    <w:p w14:paraId="26F09225" w14:textId="77777777" w:rsidR="00D43151" w:rsidRDefault="00D43151" w:rsidP="00D43151">
                      <w:pPr>
                        <w:spacing w:after="0"/>
                      </w:pPr>
                    </w:p>
                    <w:p w14:paraId="762364CA" w14:textId="77777777" w:rsidR="00D43151" w:rsidRPr="00D43151" w:rsidRDefault="00D43151" w:rsidP="00D43151">
                      <w:pPr>
                        <w:spacing w:after="0"/>
                        <w:rPr>
                          <w:b/>
                        </w:rPr>
                      </w:pPr>
                      <w:r w:rsidRPr="00D43151">
                        <w:rPr>
                          <w:b/>
                        </w:rPr>
                        <w:t>Postpartner – Gemeinde Breitenau</w:t>
                      </w:r>
                    </w:p>
                    <w:p w14:paraId="46DE80EF" w14:textId="77777777" w:rsidR="00D43151" w:rsidRDefault="00D43151" w:rsidP="00D43151">
                      <w:pPr>
                        <w:spacing w:after="0"/>
                      </w:pPr>
                      <w:r>
                        <w:t>8614 Breitenau a. H., St. Jakob 9</w:t>
                      </w:r>
                    </w:p>
                    <w:p w14:paraId="61052BDC" w14:textId="10F8C232" w:rsidR="00D43151" w:rsidRDefault="00D43151" w:rsidP="00D43151">
                      <w:pPr>
                        <w:spacing w:after="0"/>
                      </w:pPr>
                      <w:r>
                        <w:t>Tel.: +43 3866 5151-</w:t>
                      </w:r>
                      <w:r w:rsidR="0000465F">
                        <w:t>211</w:t>
                      </w:r>
                    </w:p>
                  </w:txbxContent>
                </v:textbox>
                <w10:wrap type="square" anchorx="margin"/>
              </v:shape>
            </w:pict>
          </mc:Fallback>
        </mc:AlternateContent>
      </w:r>
      <w:r w:rsidR="00C15DE7">
        <w:rPr>
          <w:noProof/>
        </w:rPr>
        <mc:AlternateContent>
          <mc:Choice Requires="wps">
            <w:drawing>
              <wp:anchor distT="45720" distB="45720" distL="114300" distR="114300" simplePos="0" relativeHeight="251759616" behindDoc="0" locked="0" layoutInCell="1" allowOverlap="1" wp14:anchorId="57020327" wp14:editId="033FCEEE">
                <wp:simplePos x="0" y="0"/>
                <wp:positionH relativeFrom="margin">
                  <wp:align>right</wp:align>
                </wp:positionH>
                <wp:positionV relativeFrom="paragraph">
                  <wp:posOffset>1081405</wp:posOffset>
                </wp:positionV>
                <wp:extent cx="2457450" cy="1404620"/>
                <wp:effectExtent l="0" t="0" r="0" b="0"/>
                <wp:wrapSquare wrapText="bothSides"/>
                <wp:docPr id="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1404620"/>
                        </a:xfrm>
                        <a:prstGeom prst="rect">
                          <a:avLst/>
                        </a:prstGeom>
                        <a:solidFill>
                          <a:srgbClr val="008000"/>
                        </a:solidFill>
                        <a:ln w="9525">
                          <a:noFill/>
                          <a:miter lim="800000"/>
                          <a:headEnd/>
                          <a:tailEnd/>
                        </a:ln>
                      </wps:spPr>
                      <wps:txbx>
                        <w:txbxContent>
                          <w:p w14:paraId="5E9F2C99" w14:textId="77777777" w:rsidR="00D43151" w:rsidRPr="00DA2E98" w:rsidRDefault="00D43151">
                            <w:pPr>
                              <w:rPr>
                                <w:rFonts w:ascii="Tempus Sans ITC" w:hAnsi="Tempus Sans ITC"/>
                                <w:b/>
                                <w:color w:val="FFFFFF" w:themeColor="background1"/>
                                <w:sz w:val="32"/>
                              </w:rPr>
                            </w:pPr>
                            <w:r w:rsidRPr="00DA2E98">
                              <w:rPr>
                                <w:rFonts w:ascii="Tempus Sans ITC" w:hAnsi="Tempus Sans ITC"/>
                                <w:b/>
                                <w:color w:val="FFFFFF" w:themeColor="background1"/>
                                <w:sz w:val="32"/>
                              </w:rPr>
                              <w:t>Tipp:</w:t>
                            </w:r>
                          </w:p>
                          <w:p w14:paraId="1B7EE42B" w14:textId="35C2BA1D" w:rsidR="00D43151" w:rsidRPr="00DA2E98" w:rsidRDefault="00D43151">
                            <w:pPr>
                              <w:rPr>
                                <w:color w:val="FFFFFF" w:themeColor="background1"/>
                              </w:rPr>
                            </w:pPr>
                            <w:r w:rsidRPr="00DA2E98">
                              <w:rPr>
                                <w:color w:val="FFFFFF" w:themeColor="background1"/>
                              </w:rPr>
                              <w:t>Unsere weiteren Wirtschaftsbetriebe (u. a. Autowerkstatt, Massage</w:t>
                            </w:r>
                            <w:r w:rsidR="00DA2E98" w:rsidRPr="00DA2E98">
                              <w:rPr>
                                <w:color w:val="FFFFFF" w:themeColor="background1"/>
                              </w:rPr>
                              <w:t>,</w:t>
                            </w:r>
                            <w:r w:rsidR="005E2E93">
                              <w:rPr>
                                <w:color w:val="FFFFFF" w:themeColor="background1"/>
                              </w:rPr>
                              <w:t xml:space="preserve"> </w:t>
                            </w:r>
                            <w:r w:rsidR="00DA2E98" w:rsidRPr="00DA2E98">
                              <w:rPr>
                                <w:color w:val="FFFFFF" w:themeColor="background1"/>
                              </w:rPr>
                              <w:t>…</w:t>
                            </w:r>
                            <w:r w:rsidRPr="00DA2E98">
                              <w:rPr>
                                <w:color w:val="FFFFFF" w:themeColor="background1"/>
                              </w:rPr>
                              <w:t>) finden Sie auf unserer Webseite (http://www.breitenau-hochlantsch.at) unter „</w:t>
                            </w:r>
                            <w:r w:rsidR="0000465F">
                              <w:rPr>
                                <w:color w:val="FFFFFF" w:themeColor="background1"/>
                              </w:rPr>
                              <w:t>Leben in der Breitenau“ … Betriebe</w:t>
                            </w:r>
                            <w:r w:rsidRPr="00DA2E98">
                              <w:rPr>
                                <w:color w:val="FFFFFF" w:themeColor="background1"/>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020327" id="_x0000_s1053" type="#_x0000_t202" style="position:absolute;margin-left:142.3pt;margin-top:85.15pt;width:193.5pt;height:110.6pt;z-index:2517596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" fillcolor="green" stroked="f">
                <v:textbox style="mso-fit-shape-to-text:t">
                  <w:txbxContent>
                    <w:p w14:paraId="5E9F2C99" w14:textId="77777777" w:rsidR="00D43151" w:rsidRPr="00DA2E98" w:rsidRDefault="00D43151">
                      <w:pPr>
                        <w:rPr>
                          <w:rFonts w:ascii="Tempus Sans ITC" w:hAnsi="Tempus Sans ITC"/>
                          <w:b/>
                          <w:color w:val="FFFFFF" w:themeColor="background1"/>
                          <w:sz w:val="32"/>
                        </w:rPr>
                      </w:pPr>
                      <w:r w:rsidRPr="00DA2E98">
                        <w:rPr>
                          <w:rFonts w:ascii="Tempus Sans ITC" w:hAnsi="Tempus Sans ITC"/>
                          <w:b/>
                          <w:color w:val="FFFFFF" w:themeColor="background1"/>
                          <w:sz w:val="32"/>
                        </w:rPr>
                        <w:t>Tipp:</w:t>
                      </w:r>
                    </w:p>
                    <w:p w14:paraId="1B7EE42B" w14:textId="35C2BA1D" w:rsidR="00D43151" w:rsidRPr="00DA2E98" w:rsidRDefault="00D43151">
                      <w:pPr>
                        <w:rPr>
                          <w:color w:val="FFFFFF" w:themeColor="background1"/>
                        </w:rPr>
                      </w:pPr>
                      <w:r w:rsidRPr="00DA2E98">
                        <w:rPr>
                          <w:color w:val="FFFFFF" w:themeColor="background1"/>
                        </w:rPr>
                        <w:t>Unsere weiteren Wirtschaftsbetriebe (u. a. Autowerkstatt, Massage</w:t>
                      </w:r>
                      <w:r w:rsidR="00DA2E98" w:rsidRPr="00DA2E98">
                        <w:rPr>
                          <w:color w:val="FFFFFF" w:themeColor="background1"/>
                        </w:rPr>
                        <w:t>,</w:t>
                      </w:r>
                      <w:r w:rsidR="005E2E93">
                        <w:rPr>
                          <w:color w:val="FFFFFF" w:themeColor="background1"/>
                        </w:rPr>
                        <w:t xml:space="preserve"> </w:t>
                      </w:r>
                      <w:r w:rsidR="00DA2E98" w:rsidRPr="00DA2E98">
                        <w:rPr>
                          <w:color w:val="FFFFFF" w:themeColor="background1"/>
                        </w:rPr>
                        <w:t>…</w:t>
                      </w:r>
                      <w:r w:rsidRPr="00DA2E98">
                        <w:rPr>
                          <w:color w:val="FFFFFF" w:themeColor="background1"/>
                        </w:rPr>
                        <w:t>) finden Sie auf unserer Webseite (http://www.breitenau-hochlantsch.at) unter „</w:t>
                      </w:r>
                      <w:r w:rsidR="0000465F">
                        <w:rPr>
                          <w:color w:val="FFFFFF" w:themeColor="background1"/>
                        </w:rPr>
                        <w:t>Leben in der Breitenau“ … Betriebe</w:t>
                      </w:r>
                      <w:r w:rsidRPr="00DA2E98">
                        <w:rPr>
                          <w:color w:val="FFFFFF" w:themeColor="background1"/>
                        </w:rPr>
                        <w:t>.</w:t>
                      </w:r>
                    </w:p>
                  </w:txbxContent>
                </v:textbox>
                <w10:wrap type="square" anchorx="margin"/>
              </v:shape>
            </w:pict>
          </mc:Fallback>
        </mc:AlternateContent>
      </w:r>
      <w:r w:rsidR="00C15DE7">
        <w:rPr>
          <w:noProof/>
        </w:rPr>
        <mc:AlternateContent>
          <mc:Choice Requires="wps">
            <w:drawing>
              <wp:anchor distT="45720" distB="45720" distL="114300" distR="114300" simplePos="0" relativeHeight="251761664" behindDoc="0" locked="0" layoutInCell="1" allowOverlap="1" wp14:anchorId="41F2392F" wp14:editId="048886D0">
                <wp:simplePos x="0" y="0"/>
                <wp:positionH relativeFrom="margin">
                  <wp:align>right</wp:align>
                </wp:positionH>
                <wp:positionV relativeFrom="paragraph">
                  <wp:posOffset>3045460</wp:posOffset>
                </wp:positionV>
                <wp:extent cx="2475230" cy="1404620"/>
                <wp:effectExtent l="0" t="0" r="20320" b="15875"/>
                <wp:wrapNone/>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5230" cy="1404620"/>
                        </a:xfrm>
                        <a:prstGeom prst="rect">
                          <a:avLst/>
                        </a:prstGeom>
                        <a:solidFill>
                          <a:srgbClr val="FFFFFF"/>
                        </a:solidFill>
                        <a:ln w="9525">
                          <a:solidFill>
                            <a:schemeClr val="bg1"/>
                          </a:solidFill>
                          <a:miter lim="800000"/>
                          <a:headEnd/>
                          <a:tailEnd/>
                        </a:ln>
                      </wps:spPr>
                      <wps:txbx>
                        <w:txbxContent>
                          <w:p w14:paraId="2A697AE4" w14:textId="77777777" w:rsidR="00C15DE7" w:rsidRDefault="00C15DE7" w:rsidP="00C15DE7">
                            <w:pPr>
                              <w:pStyle w:val="Formatvorlage3"/>
                            </w:pPr>
                            <w:r>
                              <w:t>SPORT &amp; FREIZEIT</w:t>
                            </w:r>
                          </w:p>
                          <w:p w14:paraId="2B9C5578" w14:textId="77777777" w:rsidR="00C15DE7" w:rsidRDefault="00C15DE7" w:rsidP="00C15DE7"/>
                          <w:p w14:paraId="2787B1DD" w14:textId="3BA09832" w:rsidR="00C15DE7" w:rsidRDefault="00C15DE7" w:rsidP="00C15DE7">
                            <w:r>
                              <w:t xml:space="preserve">In der Breitenau bieten sich Ihnen zahlreiche Möglichkeiten der sportlichen Betätigung: </w:t>
                            </w:r>
                            <w:r w:rsidR="005E2E93">
                              <w:t>V</w:t>
                            </w:r>
                            <w:r>
                              <w:t xml:space="preserve">on Schwimmen im Hallenbad, über Klettern im Klammgraben oder am Klettersteig auf den Hochlantsch, Radfahren auf zahlreichen Touren, Tennis oder Wandern, Schifahren auf der </w:t>
                            </w:r>
                            <w:proofErr w:type="spellStart"/>
                            <w:r>
                              <w:t>Teichalm</w:t>
                            </w:r>
                            <w:proofErr w:type="spellEnd"/>
                            <w:r>
                              <w:t xml:space="preserve"> bzw. Sommeralm bis hin zu verschiedenen Angeboten an Fitnesskursen. Nähere Informationen zu Öffnungszeiten und Ansprechpersonen finden Sie auf unsere</w:t>
                            </w:r>
                            <w:r w:rsidR="0000465F">
                              <w:t>n</w:t>
                            </w:r>
                            <w:r>
                              <w:t xml:space="preserve"> Webseite</w:t>
                            </w:r>
                            <w:r w:rsidR="0000465F">
                              <w:t>n.</w:t>
                            </w:r>
                          </w:p>
                          <w:p w14:paraId="1BBF39E3" w14:textId="27EDE055" w:rsidR="00DF7728" w:rsidRDefault="00C15DE7" w:rsidP="00C15DE7">
                            <w:r>
                              <w:t xml:space="preserve">Die Vereinslandschaft unserer Gemeinde ist mit rund 30 Vereinen ebenso vielseitig wie abwechslungsreich. Vielleicht ist auch für Sie das richtige dabei! Eine Liste aller Vereine (inkl. Kontaktdaten) finden Sie auf unserer Webseite </w:t>
                            </w:r>
                            <w:hyperlink r:id="rId30" w:history="1">
                              <w:r w:rsidR="0000465F" w:rsidRPr="00970EB0">
                                <w:rPr>
                                  <w:rStyle w:val="Hyperlink"/>
                                </w:rPr>
                                <w:t>www.breitenau-hochlantsch.at</w:t>
                              </w:r>
                            </w:hyperlink>
                          </w:p>
                          <w:p w14:paraId="7ACF427F" w14:textId="72D6A830" w:rsidR="0000465F" w:rsidRDefault="00040A68" w:rsidP="00C15DE7">
                            <w:r>
                              <w:t>u</w:t>
                            </w:r>
                            <w:r w:rsidR="0000465F">
                              <w:t>nd der Veranstaltungshomepage</w:t>
                            </w:r>
                          </w:p>
                          <w:p w14:paraId="6C0E4903" w14:textId="7148F581" w:rsidR="00040A68" w:rsidRDefault="00040A68" w:rsidP="00C15DE7">
                            <w:hyperlink r:id="rId31" w:history="1">
                              <w:r w:rsidRPr="00970EB0">
                                <w:rPr>
                                  <w:rStyle w:val="Hyperlink"/>
                                </w:rPr>
                                <w:t>www.breitenau-aha.at</w:t>
                              </w:r>
                            </w:hyperlink>
                          </w:p>
                          <w:p w14:paraId="672E30E7" w14:textId="77777777" w:rsidR="00040A68" w:rsidRDefault="00040A68" w:rsidP="00C15DE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F2392F" id="_x0000_s1054" type="#_x0000_t202" style="position:absolute;margin-left:143.7pt;margin-top:239.8pt;width:194.9pt;height:110.6pt;z-index:2517616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" strokecolor="white [3212]">
                <v:textbox style="mso-fit-shape-to-text:t">
                  <w:txbxContent>
                    <w:p w14:paraId="2A697AE4" w14:textId="77777777" w:rsidR="00C15DE7" w:rsidRDefault="00C15DE7" w:rsidP="00C15DE7">
                      <w:pPr>
                        <w:pStyle w:val="Formatvorlage3"/>
                      </w:pPr>
                      <w:r>
                        <w:t>SPORT &amp; FREIZEIT</w:t>
                      </w:r>
                    </w:p>
                    <w:p w14:paraId="2B9C5578" w14:textId="77777777" w:rsidR="00C15DE7" w:rsidRDefault="00C15DE7" w:rsidP="00C15DE7"/>
                    <w:p w14:paraId="2787B1DD" w14:textId="3BA09832" w:rsidR="00C15DE7" w:rsidRDefault="00C15DE7" w:rsidP="00C15DE7">
                      <w:r>
                        <w:t xml:space="preserve">In der Breitenau bieten sich Ihnen zahlreiche Möglichkeiten der sportlichen Betätigung: </w:t>
                      </w:r>
                      <w:r w:rsidR="005E2E93">
                        <w:t>V</w:t>
                      </w:r>
                      <w:r>
                        <w:t xml:space="preserve">on Schwimmen im Hallenbad, über Klettern im Klammgraben oder am Klettersteig auf den Hochlantsch, Radfahren auf zahlreichen Touren, Tennis oder Wandern, Schifahren auf der </w:t>
                      </w:r>
                      <w:proofErr w:type="spellStart"/>
                      <w:r>
                        <w:t>Teichalm</w:t>
                      </w:r>
                      <w:proofErr w:type="spellEnd"/>
                      <w:r>
                        <w:t xml:space="preserve"> bzw. Sommeralm bis hin zu verschiedenen Angeboten an Fitnesskursen. Nähere Informationen zu Öffnungszeiten und Ansprechpersonen finden Sie auf unsere</w:t>
                      </w:r>
                      <w:r w:rsidR="0000465F">
                        <w:t>n</w:t>
                      </w:r>
                      <w:r>
                        <w:t xml:space="preserve"> Webseite</w:t>
                      </w:r>
                      <w:r w:rsidR="0000465F">
                        <w:t>n.</w:t>
                      </w:r>
                    </w:p>
                    <w:p w14:paraId="1BBF39E3" w14:textId="27EDE055" w:rsidR="00DF7728" w:rsidRDefault="00C15DE7" w:rsidP="00C15DE7">
                      <w:r>
                        <w:t xml:space="preserve">Die Vereinslandschaft unserer Gemeinde ist mit rund 30 Vereinen ebenso vielseitig wie abwechslungsreich. Vielleicht ist auch für Sie das richtige dabei! Eine Liste aller Vereine (inkl. Kontaktdaten) finden Sie auf unserer Webseite </w:t>
                      </w:r>
                      <w:hyperlink r:id="rId32" w:history="1">
                        <w:r w:rsidR="0000465F" w:rsidRPr="00970EB0">
                          <w:rPr>
                            <w:rStyle w:val="Hyperlink"/>
                          </w:rPr>
                          <w:t>www.breitenau-hochlantsch.at</w:t>
                        </w:r>
                      </w:hyperlink>
                    </w:p>
                    <w:p w14:paraId="7ACF427F" w14:textId="72D6A830" w:rsidR="0000465F" w:rsidRDefault="00040A68" w:rsidP="00C15DE7">
                      <w:r>
                        <w:t>u</w:t>
                      </w:r>
                      <w:r w:rsidR="0000465F">
                        <w:t>nd der Veranstaltungshomepage</w:t>
                      </w:r>
                    </w:p>
                    <w:p w14:paraId="6C0E4903" w14:textId="7148F581" w:rsidR="00040A68" w:rsidRDefault="00040A68" w:rsidP="00C15DE7">
                      <w:hyperlink r:id="rId33" w:history="1">
                        <w:r w:rsidRPr="00970EB0">
                          <w:rPr>
                            <w:rStyle w:val="Hyperlink"/>
                          </w:rPr>
                          <w:t>www.breitenau-aha.at</w:t>
                        </w:r>
                      </w:hyperlink>
                    </w:p>
                    <w:p w14:paraId="672E30E7" w14:textId="77777777" w:rsidR="00040A68" w:rsidRDefault="00040A68" w:rsidP="00C15DE7"/>
                  </w:txbxContent>
                </v:textbox>
                <w10:wrap anchorx="margin"/>
              </v:shape>
            </w:pict>
          </mc:Fallback>
        </mc:AlternateContent>
      </w:r>
      <w:r w:rsidR="00C15DE7">
        <w:rPr>
          <w:noProof/>
        </w:rPr>
        <mc:AlternateContent>
          <mc:Choice Requires="wps">
            <w:drawing>
              <wp:anchor distT="45720" distB="45720" distL="114300" distR="114300" simplePos="0" relativeHeight="251755520" behindDoc="0" locked="0" layoutInCell="1" allowOverlap="1" wp14:anchorId="04A88FAA" wp14:editId="519C25C7">
                <wp:simplePos x="0" y="0"/>
                <wp:positionH relativeFrom="margin">
                  <wp:align>left</wp:align>
                </wp:positionH>
                <wp:positionV relativeFrom="paragraph">
                  <wp:posOffset>0</wp:posOffset>
                </wp:positionV>
                <wp:extent cx="3105150" cy="1404620"/>
                <wp:effectExtent l="0" t="0" r="19050" b="20320"/>
                <wp:wrapSquare wrapText="bothSides"/>
                <wp:docPr id="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1404620"/>
                        </a:xfrm>
                        <a:prstGeom prst="rect">
                          <a:avLst/>
                        </a:prstGeom>
                        <a:solidFill>
                          <a:srgbClr val="FFFFFF"/>
                        </a:solidFill>
                        <a:ln w="9525">
                          <a:solidFill>
                            <a:schemeClr val="bg1"/>
                          </a:solidFill>
                          <a:miter lim="800000"/>
                          <a:headEnd/>
                          <a:tailEnd/>
                        </a:ln>
                      </wps:spPr>
                      <wps:txbx>
                        <w:txbxContent>
                          <w:p w14:paraId="6AA86766" w14:textId="77777777" w:rsidR="00930AED" w:rsidRDefault="00930AED" w:rsidP="00930AED">
                            <w:pPr>
                              <w:pStyle w:val="Formatvorlage2"/>
                            </w:pPr>
                            <w:r>
                              <w:t>WEITERE KONTAKTE</w:t>
                            </w:r>
                          </w:p>
                          <w:p w14:paraId="599396CF" w14:textId="77777777" w:rsidR="00930AED" w:rsidRDefault="00930AED"/>
                          <w:p w14:paraId="0E0D6C7A" w14:textId="77777777" w:rsidR="00930AED" w:rsidRDefault="00930AED" w:rsidP="00D43151">
                            <w:pPr>
                              <w:pStyle w:val="Formatvorlage3"/>
                            </w:pPr>
                            <w:r w:rsidRPr="00930AED">
                              <w:rPr>
                                <w:rStyle w:val="Formatvorlage3Zchn"/>
                              </w:rPr>
                              <w:t>ÖFFENTLICHE EINRICHTUNGEN</w:t>
                            </w:r>
                          </w:p>
                          <w:p w14:paraId="34073FAA" w14:textId="77777777" w:rsidR="00D43151" w:rsidRDefault="00D43151" w:rsidP="00930AED">
                            <w:pPr>
                              <w:spacing w:after="0"/>
                              <w:rPr>
                                <w:b/>
                              </w:rPr>
                            </w:pPr>
                          </w:p>
                          <w:p w14:paraId="15223134" w14:textId="77777777" w:rsidR="00930AED" w:rsidRDefault="00930AED" w:rsidP="00930AED">
                            <w:pPr>
                              <w:spacing w:after="0"/>
                            </w:pPr>
                            <w:r w:rsidRPr="00930AED">
                              <w:rPr>
                                <w:b/>
                              </w:rPr>
                              <w:t>Polizeiinspektion Breitenau am Hochlantsch</w:t>
                            </w:r>
                            <w:r>
                              <w:t xml:space="preserve"> </w:t>
                            </w:r>
                          </w:p>
                          <w:p w14:paraId="5BC66690" w14:textId="77777777" w:rsidR="00930AED" w:rsidRDefault="00930AED" w:rsidP="00930AED">
                            <w:pPr>
                              <w:spacing w:after="0"/>
                            </w:pPr>
                            <w:r>
                              <w:t xml:space="preserve">8614 Breitenau a. H., St. Jakob 16 </w:t>
                            </w:r>
                          </w:p>
                          <w:p w14:paraId="655997DF" w14:textId="77777777" w:rsidR="00930AED" w:rsidRDefault="00930AED" w:rsidP="00930AED">
                            <w:pPr>
                              <w:spacing w:after="0"/>
                            </w:pPr>
                            <w:r>
                              <w:t>Telefon: +43 59133 6201-100</w:t>
                            </w:r>
                          </w:p>
                          <w:p w14:paraId="392445FD" w14:textId="77777777" w:rsidR="00930AED" w:rsidRDefault="00930AED" w:rsidP="00930AED">
                            <w:pPr>
                              <w:spacing w:after="0"/>
                            </w:pPr>
                            <w:r>
                              <w:t xml:space="preserve">E-Mail: </w:t>
                            </w:r>
                            <w:r w:rsidRPr="00930AED">
                              <w:t>PI-ST-Breitenau-am-Hochlantsch@polizei.gv.at</w:t>
                            </w:r>
                            <w:r>
                              <w:t xml:space="preserve"> </w:t>
                            </w:r>
                          </w:p>
                          <w:p w14:paraId="3F9DDE0A" w14:textId="77777777" w:rsidR="00930AED" w:rsidRDefault="00930AED">
                            <w:pPr>
                              <w:rPr>
                                <w:b/>
                              </w:rPr>
                            </w:pPr>
                          </w:p>
                          <w:p w14:paraId="265C0B63" w14:textId="77777777" w:rsidR="00930AED" w:rsidRDefault="00930AED" w:rsidP="00930AED">
                            <w:pPr>
                              <w:spacing w:after="0"/>
                            </w:pPr>
                            <w:r w:rsidRPr="00930AED">
                              <w:rPr>
                                <w:b/>
                              </w:rPr>
                              <w:t>Freiwillige Feuerwehr Breitenau am Hochlantsch</w:t>
                            </w:r>
                            <w:r>
                              <w:t xml:space="preserve"> 8614 Breitenau a. H., St. Jakob 12</w:t>
                            </w:r>
                          </w:p>
                          <w:p w14:paraId="342DA211" w14:textId="77777777" w:rsidR="00930AED" w:rsidRDefault="00930AED" w:rsidP="00930AED">
                            <w:pPr>
                              <w:spacing w:after="0"/>
                            </w:pPr>
                            <w:r>
                              <w:t>Telefon: +43 3866 / 2285 – 0</w:t>
                            </w:r>
                          </w:p>
                          <w:p w14:paraId="55AF3C7E" w14:textId="77777777" w:rsidR="00930AED" w:rsidRDefault="00930AED" w:rsidP="00930AED">
                            <w:pPr>
                              <w:spacing w:after="0"/>
                            </w:pPr>
                            <w:r>
                              <w:t xml:space="preserve">E-Mail: </w:t>
                            </w:r>
                            <w:r w:rsidRPr="00930AED">
                              <w:t>ff-breitenau@gmx.at</w:t>
                            </w:r>
                          </w:p>
                          <w:p w14:paraId="3EB09134" w14:textId="77777777" w:rsidR="00930AED" w:rsidRDefault="00930AED" w:rsidP="00930AED">
                            <w:pPr>
                              <w:spacing w:after="0"/>
                            </w:pPr>
                          </w:p>
                          <w:p w14:paraId="16BF5328" w14:textId="77777777" w:rsidR="00930AED" w:rsidRDefault="00930AED" w:rsidP="00930AED">
                            <w:pPr>
                              <w:spacing w:after="0"/>
                            </w:pPr>
                            <w:r w:rsidRPr="00930AED">
                              <w:rPr>
                                <w:b/>
                              </w:rPr>
                              <w:t>Bezirkshauptmannschaft Bruck-Mürzzuschlag</w:t>
                            </w:r>
                          </w:p>
                          <w:p w14:paraId="44E5E226" w14:textId="77777777" w:rsidR="00930AED" w:rsidRDefault="00930AED" w:rsidP="00930AED">
                            <w:pPr>
                              <w:spacing w:after="0"/>
                            </w:pPr>
                            <w:r>
                              <w:t xml:space="preserve">8600 Bruck an der Mur, Dr.-Theodor-Körner-Str. 34 </w:t>
                            </w:r>
                          </w:p>
                          <w:p w14:paraId="4221A39F" w14:textId="77777777" w:rsidR="00930AED" w:rsidRDefault="00930AED" w:rsidP="00930AED">
                            <w:pPr>
                              <w:spacing w:after="0"/>
                            </w:pPr>
                            <w:r>
                              <w:t>Tel.: +43 3862 899-0</w:t>
                            </w:r>
                          </w:p>
                          <w:p w14:paraId="1F8EE01B" w14:textId="77777777" w:rsidR="00D8748E" w:rsidRDefault="00930AED" w:rsidP="00930AED">
                            <w:pPr>
                              <w:spacing w:after="0"/>
                            </w:pPr>
                            <w:r>
                              <w:t>E-Mail: bhbm@stmk.gv.at www.bh-bruck-muerzzuschlag.steiermark.at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A88FAA" id="_x0000_s1055" type="#_x0000_t202" style="position:absolute;margin-left:0;margin-top:0;width:244.5pt;height:110.6pt;z-index:25175552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" strokecolor="white [3212]">
                <v:textbox style="mso-fit-shape-to-text:t">
                  <w:txbxContent>
                    <w:p w14:paraId="6AA86766" w14:textId="77777777" w:rsidR="00930AED" w:rsidRDefault="00930AED" w:rsidP="00930AED">
                      <w:pPr>
                        <w:pStyle w:val="Formatvorlage2"/>
                      </w:pPr>
                      <w:r>
                        <w:t>WEITERE KONTAKTE</w:t>
                      </w:r>
                    </w:p>
                    <w:p w14:paraId="599396CF" w14:textId="77777777" w:rsidR="00930AED" w:rsidRDefault="00930AED"/>
                    <w:p w14:paraId="0E0D6C7A" w14:textId="77777777" w:rsidR="00930AED" w:rsidRDefault="00930AED" w:rsidP="00D43151">
                      <w:pPr>
                        <w:pStyle w:val="Formatvorlage3"/>
                      </w:pPr>
                      <w:r w:rsidRPr="00930AED">
                        <w:rPr>
                          <w:rStyle w:val="Formatvorlage3Zchn"/>
                        </w:rPr>
                        <w:t>ÖFFENTLICHE EINRICHTUNGEN</w:t>
                      </w:r>
                    </w:p>
                    <w:p w14:paraId="34073FAA" w14:textId="77777777" w:rsidR="00D43151" w:rsidRDefault="00D43151" w:rsidP="00930AED">
                      <w:pPr>
                        <w:spacing w:after="0"/>
                        <w:rPr>
                          <w:b/>
                        </w:rPr>
                      </w:pPr>
                    </w:p>
                    <w:p w14:paraId="15223134" w14:textId="77777777" w:rsidR="00930AED" w:rsidRDefault="00930AED" w:rsidP="00930AED">
                      <w:pPr>
                        <w:spacing w:after="0"/>
                      </w:pPr>
                      <w:r w:rsidRPr="00930AED">
                        <w:rPr>
                          <w:b/>
                        </w:rPr>
                        <w:t>Polizeiinspektion Breitenau am Hochlantsch</w:t>
                      </w:r>
                      <w:r>
                        <w:t xml:space="preserve"> </w:t>
                      </w:r>
                    </w:p>
                    <w:p w14:paraId="5BC66690" w14:textId="77777777" w:rsidR="00930AED" w:rsidRDefault="00930AED" w:rsidP="00930AED">
                      <w:pPr>
                        <w:spacing w:after="0"/>
                      </w:pPr>
                      <w:r>
                        <w:t xml:space="preserve">8614 Breitenau a. H., St. Jakob 16 </w:t>
                      </w:r>
                    </w:p>
                    <w:p w14:paraId="655997DF" w14:textId="77777777" w:rsidR="00930AED" w:rsidRDefault="00930AED" w:rsidP="00930AED">
                      <w:pPr>
                        <w:spacing w:after="0"/>
                      </w:pPr>
                      <w:r>
                        <w:t>Telefon: +43 59133 6201-100</w:t>
                      </w:r>
                    </w:p>
                    <w:p w14:paraId="392445FD" w14:textId="77777777" w:rsidR="00930AED" w:rsidRDefault="00930AED" w:rsidP="00930AED">
                      <w:pPr>
                        <w:spacing w:after="0"/>
                      </w:pPr>
                      <w:r>
                        <w:t xml:space="preserve">E-Mail: </w:t>
                      </w:r>
                      <w:r w:rsidRPr="00930AED">
                        <w:t>PI-ST-Breitenau-am-Hochlantsch@polizei.gv.at</w:t>
                      </w:r>
                      <w:r>
                        <w:t xml:space="preserve"> </w:t>
                      </w:r>
                    </w:p>
                    <w:p w14:paraId="3F9DDE0A" w14:textId="77777777" w:rsidR="00930AED" w:rsidRDefault="00930AED">
                      <w:pPr>
                        <w:rPr>
                          <w:b/>
                        </w:rPr>
                      </w:pPr>
                    </w:p>
                    <w:p w14:paraId="265C0B63" w14:textId="77777777" w:rsidR="00930AED" w:rsidRDefault="00930AED" w:rsidP="00930AED">
                      <w:pPr>
                        <w:spacing w:after="0"/>
                      </w:pPr>
                      <w:r w:rsidRPr="00930AED">
                        <w:rPr>
                          <w:b/>
                        </w:rPr>
                        <w:t>Freiwillige Feuerwehr Breitenau am Hochlantsch</w:t>
                      </w:r>
                      <w:r>
                        <w:t xml:space="preserve"> 8614 Breitenau a. H., St. Jakob 12</w:t>
                      </w:r>
                    </w:p>
                    <w:p w14:paraId="342DA211" w14:textId="77777777" w:rsidR="00930AED" w:rsidRDefault="00930AED" w:rsidP="00930AED">
                      <w:pPr>
                        <w:spacing w:after="0"/>
                      </w:pPr>
                      <w:r>
                        <w:t>Telefon: +43 3866 / 2285 – 0</w:t>
                      </w:r>
                    </w:p>
                    <w:p w14:paraId="55AF3C7E" w14:textId="77777777" w:rsidR="00930AED" w:rsidRDefault="00930AED" w:rsidP="00930AED">
                      <w:pPr>
                        <w:spacing w:after="0"/>
                      </w:pPr>
                      <w:r>
                        <w:t xml:space="preserve">E-Mail: </w:t>
                      </w:r>
                      <w:r w:rsidRPr="00930AED">
                        <w:t>ff-breitenau@gmx.at</w:t>
                      </w:r>
                    </w:p>
                    <w:p w14:paraId="3EB09134" w14:textId="77777777" w:rsidR="00930AED" w:rsidRDefault="00930AED" w:rsidP="00930AED">
                      <w:pPr>
                        <w:spacing w:after="0"/>
                      </w:pPr>
                    </w:p>
                    <w:p w14:paraId="16BF5328" w14:textId="77777777" w:rsidR="00930AED" w:rsidRDefault="00930AED" w:rsidP="00930AED">
                      <w:pPr>
                        <w:spacing w:after="0"/>
                      </w:pPr>
                      <w:r w:rsidRPr="00930AED">
                        <w:rPr>
                          <w:b/>
                        </w:rPr>
                        <w:t>Bezirkshauptmannschaft Bruck-Mürzzuschlag</w:t>
                      </w:r>
                    </w:p>
                    <w:p w14:paraId="44E5E226" w14:textId="77777777" w:rsidR="00930AED" w:rsidRDefault="00930AED" w:rsidP="00930AED">
                      <w:pPr>
                        <w:spacing w:after="0"/>
                      </w:pPr>
                      <w:r>
                        <w:t xml:space="preserve">8600 Bruck an der Mur, Dr.-Theodor-Körner-Str. 34 </w:t>
                      </w:r>
                    </w:p>
                    <w:p w14:paraId="4221A39F" w14:textId="77777777" w:rsidR="00930AED" w:rsidRDefault="00930AED" w:rsidP="00930AED">
                      <w:pPr>
                        <w:spacing w:after="0"/>
                      </w:pPr>
                      <w:r>
                        <w:t>Tel.: +43 3862 899-0</w:t>
                      </w:r>
                    </w:p>
                    <w:p w14:paraId="1F8EE01B" w14:textId="77777777" w:rsidR="00D8748E" w:rsidRDefault="00930AED" w:rsidP="00930AED">
                      <w:pPr>
                        <w:spacing w:after="0"/>
                      </w:pPr>
                      <w:r>
                        <w:t>E-Mail: bhbm@stmk.gv.at www.bh-bruck-muerzzuschlag.steiermark.at</w:t>
                      </w:r>
                    </w:p>
                  </w:txbxContent>
                </v:textbox>
                <w10:wrap type="square" anchorx="margin"/>
              </v:shape>
            </w:pict>
          </mc:Fallback>
        </mc:AlternateContent>
      </w:r>
      <w:r w:rsidR="00C15DE7">
        <w:br w:type="page"/>
      </w:r>
    </w:p>
    <w:p w14:paraId="358423CE" w14:textId="0C04D35D" w:rsidR="00C15DE7" w:rsidRPr="00040A68" w:rsidRDefault="00040A68" w:rsidP="00DB7FB5">
      <w:pPr>
        <w:rPr>
          <w:i/>
          <w:iCs/>
        </w:rPr>
      </w:pPr>
      <w:r w:rsidRPr="00040A68">
        <w:rPr>
          <w:i/>
          <w:iCs/>
          <w:noProof/>
        </w:rPr>
        <w:lastRenderedPageBreak/>
        <mc:AlternateContent>
          <mc:Choice Requires="wps">
            <w:drawing>
              <wp:anchor distT="45720" distB="45720" distL="114300" distR="114300" simplePos="0" relativeHeight="251763712" behindDoc="0" locked="0" layoutInCell="1" allowOverlap="1" wp14:anchorId="3CEBEBDA" wp14:editId="03118DA6">
                <wp:simplePos x="0" y="0"/>
                <wp:positionH relativeFrom="margin">
                  <wp:align>left</wp:align>
                </wp:positionH>
                <wp:positionV relativeFrom="paragraph">
                  <wp:posOffset>0</wp:posOffset>
                </wp:positionV>
                <wp:extent cx="3192780" cy="9685020"/>
                <wp:effectExtent l="0" t="0" r="26670" b="11430"/>
                <wp:wrapSquare wrapText="bothSides"/>
                <wp:docPr id="3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780" cy="9685020"/>
                        </a:xfrm>
                        <a:prstGeom prst="rect">
                          <a:avLst/>
                        </a:prstGeom>
                        <a:solidFill>
                          <a:srgbClr val="FFFFFF"/>
                        </a:solidFill>
                        <a:ln w="9525">
                          <a:solidFill>
                            <a:schemeClr val="bg1"/>
                          </a:solidFill>
                          <a:miter lim="800000"/>
                          <a:headEnd/>
                          <a:tailEnd/>
                        </a:ln>
                      </wps:spPr>
                      <wps:txbx>
                        <w:txbxContent>
                          <w:p w14:paraId="532B35DA" w14:textId="77777777" w:rsidR="00375DB3" w:rsidRDefault="00375DB3" w:rsidP="00375DB3">
                            <w:pPr>
                              <w:pStyle w:val="Formatvorlage2"/>
                            </w:pPr>
                            <w:r>
                              <w:t>ZUSÄTZLICHE</w:t>
                            </w:r>
                          </w:p>
                          <w:p w14:paraId="3BBDD58C" w14:textId="77777777" w:rsidR="00375DB3" w:rsidRDefault="00375DB3" w:rsidP="00375DB3">
                            <w:pPr>
                              <w:pStyle w:val="Formatvorlage2"/>
                            </w:pPr>
                            <w:r>
                              <w:t>INFORMATIONEN</w:t>
                            </w:r>
                          </w:p>
                          <w:p w14:paraId="7CB61E2B" w14:textId="77777777" w:rsidR="00375DB3" w:rsidRDefault="00375DB3" w:rsidP="00375DB3">
                            <w:pPr>
                              <w:pStyle w:val="Formatvorlage2"/>
                            </w:pPr>
                            <w:r>
                              <w:t>DER GEMEINDE</w:t>
                            </w:r>
                          </w:p>
                          <w:p w14:paraId="71B04E4E" w14:textId="77777777" w:rsidR="00375DB3" w:rsidRDefault="00375DB3" w:rsidP="00375DB3">
                            <w:pPr>
                              <w:spacing w:after="0"/>
                            </w:pPr>
                          </w:p>
                          <w:p w14:paraId="13B8FBC0" w14:textId="77777777" w:rsidR="00375DB3" w:rsidRDefault="00375DB3" w:rsidP="00375DB3">
                            <w:pPr>
                              <w:pStyle w:val="Formatvorlage3"/>
                            </w:pPr>
                            <w:r>
                              <w:t>WASSER-UNTERSUCHUNGSBEFUND</w:t>
                            </w:r>
                          </w:p>
                          <w:p w14:paraId="3A9EC081" w14:textId="77777777" w:rsidR="00375DB3" w:rsidRDefault="00375DB3" w:rsidP="00375DB3">
                            <w:pPr>
                              <w:spacing w:after="0"/>
                            </w:pPr>
                          </w:p>
                          <w:p w14:paraId="774BE0D6" w14:textId="1800798B" w:rsidR="00375DB3" w:rsidRDefault="00375DB3" w:rsidP="00375DB3">
                            <w:pPr>
                              <w:spacing w:after="0"/>
                            </w:pPr>
                            <w:r>
                              <w:t xml:space="preserve">Die alljährliche Untersuchung des Trinkwassers der Marktgemeinde Breitenau a. H. ergab: „Aussehen </w:t>
                            </w:r>
                            <w:r w:rsidR="00107DD9">
                              <w:t>getrübt</w:t>
                            </w:r>
                            <w:r>
                              <w:t>, ohne Geruch und Geschmack; Gesamthärte: 14,</w:t>
                            </w:r>
                            <w:r w:rsidR="00107DD9">
                              <w:t>3</w:t>
                            </w:r>
                            <w:r>
                              <w:t>°dH“.</w:t>
                            </w:r>
                          </w:p>
                          <w:p w14:paraId="34FD78FD" w14:textId="77777777" w:rsidR="00375DB3" w:rsidRDefault="00375DB3" w:rsidP="00375DB3">
                            <w:pPr>
                              <w:spacing w:after="0"/>
                            </w:pPr>
                          </w:p>
                          <w:p w14:paraId="7B175680" w14:textId="77777777" w:rsidR="00375DB3" w:rsidRDefault="00375DB3" w:rsidP="00375DB3">
                            <w:pPr>
                              <w:pStyle w:val="Formatvorlage3"/>
                            </w:pPr>
                            <w:r>
                              <w:t>LÄRMSCHUTZVERORDNUNG</w:t>
                            </w:r>
                          </w:p>
                          <w:p w14:paraId="495E6F79" w14:textId="77777777" w:rsidR="00375DB3" w:rsidRDefault="00375DB3" w:rsidP="00375DB3">
                            <w:pPr>
                              <w:spacing w:after="0"/>
                            </w:pPr>
                          </w:p>
                          <w:p w14:paraId="46E76247" w14:textId="77777777" w:rsidR="00375DB3" w:rsidRDefault="00375DB3" w:rsidP="00375DB3">
                            <w:pPr>
                              <w:spacing w:after="0"/>
                            </w:pPr>
                            <w:r>
                              <w:t>In Wohngebieten sowie im übrigen Bauland in der Nähe</w:t>
                            </w:r>
                            <w:r w:rsidR="009406FF">
                              <w:t xml:space="preserve"> </w:t>
                            </w:r>
                            <w:r>
                              <w:t>von Wohngebieten dürfen Maschinen und Geräte, die im Freien störenden Lärm erregen, an Sonn- und Feiertagen überhaupt nicht und an Wochentagen nur in der Zeit von 6 bis 12 Uhr und von 14 bis 20 Uhr betrieben werden (soweit es sich nicht um die Ausübung eines Gewerbes</w:t>
                            </w:r>
                            <w:r w:rsidR="009406FF">
                              <w:t xml:space="preserve"> </w:t>
                            </w:r>
                            <w:r>
                              <w:t>handelt). Rasenmäher, Heckenscheren u. dgl. dürfen in Wohngebieten sowie im übrigen Bauland in der Nähe von Wohngebieten in der Zeit von 12 bis 14 Uhr und von 19 bis 7 Uhr sowie an Sonn- und gesetzlichen Feiertagen nicht</w:t>
                            </w:r>
                            <w:r w:rsidR="009406FF">
                              <w:t xml:space="preserve"> </w:t>
                            </w:r>
                            <w:r>
                              <w:t>benützt werden.</w:t>
                            </w:r>
                          </w:p>
                          <w:p w14:paraId="35B21828" w14:textId="77777777" w:rsidR="00375DB3" w:rsidRDefault="00375DB3" w:rsidP="00375DB3">
                            <w:pPr>
                              <w:spacing w:after="0"/>
                            </w:pPr>
                          </w:p>
                          <w:p w14:paraId="49E69A4E" w14:textId="50B9B037" w:rsidR="00375DB3" w:rsidRPr="00040A68" w:rsidRDefault="00375DB3" w:rsidP="00040A68">
                            <w:pPr>
                              <w:pStyle w:val="Formatvorlage3"/>
                            </w:pPr>
                            <w:r>
                              <w:t>WEITERE INFORMATIONSQUELLEN</w:t>
                            </w:r>
                          </w:p>
                          <w:p w14:paraId="1AB7FB06" w14:textId="77777777" w:rsidR="00040A68" w:rsidRDefault="00040A68" w:rsidP="00375DB3">
                            <w:pPr>
                              <w:spacing w:after="0"/>
                              <w:rPr>
                                <w:b/>
                              </w:rPr>
                            </w:pPr>
                          </w:p>
                          <w:p w14:paraId="2EBA732F" w14:textId="5373C0CB" w:rsidR="00375DB3" w:rsidRPr="00375DB3" w:rsidRDefault="00375DB3" w:rsidP="00375DB3">
                            <w:pPr>
                              <w:spacing w:after="0"/>
                              <w:rPr>
                                <w:b/>
                              </w:rPr>
                            </w:pPr>
                            <w:r w:rsidRPr="00375DB3">
                              <w:rPr>
                                <w:b/>
                              </w:rPr>
                              <w:t>Gemeindezeitung</w:t>
                            </w:r>
                          </w:p>
                          <w:p w14:paraId="41E1AB8A" w14:textId="4D980F5E" w:rsidR="00375DB3" w:rsidRDefault="00375DB3" w:rsidP="00375DB3">
                            <w:pPr>
                              <w:spacing w:after="0"/>
                            </w:pPr>
                            <w:r>
                              <w:t>Vier Mal im Jahr erscheint unsere</w:t>
                            </w:r>
                            <w:r w:rsidR="009406FF">
                              <w:t xml:space="preserve"> </w:t>
                            </w:r>
                            <w:r w:rsidR="00040A68">
                              <w:t>G</w:t>
                            </w:r>
                            <w:r>
                              <w:t>emeindezeitung mit</w:t>
                            </w:r>
                            <w:r w:rsidR="009406FF">
                              <w:t xml:space="preserve"> </w:t>
                            </w:r>
                            <w:r>
                              <w:t>Berichten, Veranstaltungen, Ankündigungen usw. Diese</w:t>
                            </w:r>
                            <w:r w:rsidR="009406FF">
                              <w:t xml:space="preserve"> </w:t>
                            </w:r>
                            <w:r>
                              <w:t>bekommen Sie automatisch per Post zugestellt.</w:t>
                            </w:r>
                            <w:r w:rsidR="009406FF">
                              <w:t xml:space="preserve"> </w:t>
                            </w:r>
                            <w:r>
                              <w:t xml:space="preserve">Es gibt die Möglichkeit an der Zeitung mitzuarbeiten </w:t>
                            </w:r>
                            <w:r w:rsidR="00107DD9">
                              <w:t>– zeitung@breitenau-hochlantsch.at</w:t>
                            </w:r>
                          </w:p>
                          <w:p w14:paraId="097EA254" w14:textId="77777777" w:rsidR="00375DB3" w:rsidRPr="00375DB3" w:rsidRDefault="00375DB3" w:rsidP="00375DB3">
                            <w:pPr>
                              <w:spacing w:after="0"/>
                              <w:rPr>
                                <w:b/>
                              </w:rPr>
                            </w:pPr>
                            <w:r w:rsidRPr="00375DB3">
                              <w:rPr>
                                <w:b/>
                              </w:rPr>
                              <w:t>Webseite</w:t>
                            </w:r>
                          </w:p>
                          <w:p w14:paraId="0744D629" w14:textId="7441648F" w:rsidR="001247DB" w:rsidRDefault="00375DB3" w:rsidP="00375DB3">
                            <w:pPr>
                              <w:spacing w:after="0"/>
                            </w:pPr>
                            <w:r>
                              <w:t>Die Webseite der Gemeinde (http://www.breitenauhochlantsch.at) versorgt Sie mit umfangreichen Informationen zur Gemeinde selbst (Gemeindeamt, Gemeinderat, Ausschüsse, Bürgerservice etc.), zu den Vereinen und</w:t>
                            </w:r>
                            <w:r w:rsidR="00040A68">
                              <w:t xml:space="preserve"> </w:t>
                            </w:r>
                            <w:r>
                              <w:t>Wirtschaftsbetrieben, zu Bildung und Tourismus usw.</w:t>
                            </w:r>
                            <w:r w:rsidR="00040A68">
                              <w:t xml:space="preserve"> – zum „Leben“ in der Breitenau a.H.</w:t>
                            </w:r>
                          </w:p>
                          <w:p w14:paraId="39FAC79C" w14:textId="77777777" w:rsidR="00040A68" w:rsidRDefault="00040A68" w:rsidP="00375DB3">
                            <w:pPr>
                              <w:spacing w:after="0"/>
                            </w:pPr>
                            <w:r>
                              <w:t xml:space="preserve">Auf der Veranstaltungshomepage </w:t>
                            </w:r>
                          </w:p>
                          <w:p w14:paraId="36B6859B" w14:textId="18B27C32" w:rsidR="00040A68" w:rsidRDefault="00040A68" w:rsidP="00375DB3">
                            <w:pPr>
                              <w:spacing w:after="0"/>
                            </w:pPr>
                            <w:hyperlink r:id="rId34" w:history="1">
                              <w:r w:rsidRPr="00970EB0">
                                <w:rPr>
                                  <w:rStyle w:val="Hyperlink"/>
                                </w:rPr>
                                <w:t>www.breitenau-aha-at</w:t>
                              </w:r>
                            </w:hyperlink>
                            <w:r>
                              <w:t xml:space="preserve"> ist, so wie in der Marktgemeinde - „Immer was los“ – Schauen Sie vorbei!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EBEBDA" id="_x0000_s1056" type="#_x0000_t202" style="position:absolute;margin-left:0;margin-top:0;width:251.4pt;height:762.6pt;z-index:2517637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" strokecolor="white [3212]">
                <v:textbox>
                  <w:txbxContent>
                    <w:p w14:paraId="532B35DA" w14:textId="77777777" w:rsidR="00375DB3" w:rsidRDefault="00375DB3" w:rsidP="00375DB3">
                      <w:pPr>
                        <w:pStyle w:val="Formatvorlage2"/>
                      </w:pPr>
                      <w:r>
                        <w:t>ZUSÄTZLICHE</w:t>
                      </w:r>
                    </w:p>
                    <w:p w14:paraId="3BBDD58C" w14:textId="77777777" w:rsidR="00375DB3" w:rsidRDefault="00375DB3" w:rsidP="00375DB3">
                      <w:pPr>
                        <w:pStyle w:val="Formatvorlage2"/>
                      </w:pPr>
                      <w:r>
                        <w:t>INFORMATIONEN</w:t>
                      </w:r>
                    </w:p>
                    <w:p w14:paraId="7CB61E2B" w14:textId="77777777" w:rsidR="00375DB3" w:rsidRDefault="00375DB3" w:rsidP="00375DB3">
                      <w:pPr>
                        <w:pStyle w:val="Formatvorlage2"/>
                      </w:pPr>
                      <w:r>
                        <w:t>DER GEMEINDE</w:t>
                      </w:r>
                    </w:p>
                    <w:p w14:paraId="71B04E4E" w14:textId="77777777" w:rsidR="00375DB3" w:rsidRDefault="00375DB3" w:rsidP="00375DB3">
                      <w:pPr>
                        <w:spacing w:after="0"/>
                      </w:pPr>
                    </w:p>
                    <w:p w14:paraId="13B8FBC0" w14:textId="77777777" w:rsidR="00375DB3" w:rsidRDefault="00375DB3" w:rsidP="00375DB3">
                      <w:pPr>
                        <w:pStyle w:val="Formatvorlage3"/>
                      </w:pPr>
                      <w:r>
                        <w:t>WASSER-UNTERSUCHUNGSBEFUND</w:t>
                      </w:r>
                    </w:p>
                    <w:p w14:paraId="3A9EC081" w14:textId="77777777" w:rsidR="00375DB3" w:rsidRDefault="00375DB3" w:rsidP="00375DB3">
                      <w:pPr>
                        <w:spacing w:after="0"/>
                      </w:pPr>
                    </w:p>
                    <w:p w14:paraId="774BE0D6" w14:textId="1800798B" w:rsidR="00375DB3" w:rsidRDefault="00375DB3" w:rsidP="00375DB3">
                      <w:pPr>
                        <w:spacing w:after="0"/>
                      </w:pPr>
                      <w:r>
                        <w:t xml:space="preserve">Die alljährliche Untersuchung des Trinkwassers der Marktgemeinde Breitenau a. H. ergab: „Aussehen </w:t>
                      </w:r>
                      <w:r w:rsidR="00107DD9">
                        <w:t>getrübt</w:t>
                      </w:r>
                      <w:r>
                        <w:t>, ohne Geruch und Geschmack; Gesamthärte: 14,</w:t>
                      </w:r>
                      <w:r w:rsidR="00107DD9">
                        <w:t>3</w:t>
                      </w:r>
                      <w:r>
                        <w:t>°dH“.</w:t>
                      </w:r>
                    </w:p>
                    <w:p w14:paraId="34FD78FD" w14:textId="77777777" w:rsidR="00375DB3" w:rsidRDefault="00375DB3" w:rsidP="00375DB3">
                      <w:pPr>
                        <w:spacing w:after="0"/>
                      </w:pPr>
                    </w:p>
                    <w:p w14:paraId="7B175680" w14:textId="77777777" w:rsidR="00375DB3" w:rsidRDefault="00375DB3" w:rsidP="00375DB3">
                      <w:pPr>
                        <w:pStyle w:val="Formatvorlage3"/>
                      </w:pPr>
                      <w:r>
                        <w:t>LÄRMSCHUTZVERORDNUNG</w:t>
                      </w:r>
                    </w:p>
                    <w:p w14:paraId="495E6F79" w14:textId="77777777" w:rsidR="00375DB3" w:rsidRDefault="00375DB3" w:rsidP="00375DB3">
                      <w:pPr>
                        <w:spacing w:after="0"/>
                      </w:pPr>
                    </w:p>
                    <w:p w14:paraId="46E76247" w14:textId="77777777" w:rsidR="00375DB3" w:rsidRDefault="00375DB3" w:rsidP="00375DB3">
                      <w:pPr>
                        <w:spacing w:after="0"/>
                      </w:pPr>
                      <w:r>
                        <w:t>In Wohngebieten sowie im übrigen Bauland in der Nähe</w:t>
                      </w:r>
                      <w:r w:rsidR="009406FF">
                        <w:t xml:space="preserve"> </w:t>
                      </w:r>
                      <w:r>
                        <w:t>von Wohngebieten dürfen Maschinen und Geräte, die im Freien störenden Lärm erregen, an Sonn- und Feiertagen überhaupt nicht und an Wochentagen nur in der Zeit von 6 bis 12 Uhr und von 14 bis 20 Uhr betrieben werden (soweit es sich nicht um die Ausübung eines Gewerbes</w:t>
                      </w:r>
                      <w:r w:rsidR="009406FF">
                        <w:t xml:space="preserve"> </w:t>
                      </w:r>
                      <w:r>
                        <w:t>handelt). Rasenmäher, Heckenscheren u. dgl. dürfen in Wohngebieten sowie im übrigen Bauland in der Nähe von Wohngebieten in der Zeit von 12 bis 14 Uhr und von 19 bis 7 Uhr sowie an Sonn- und gesetzlichen Feiertagen nicht</w:t>
                      </w:r>
                      <w:r w:rsidR="009406FF">
                        <w:t xml:space="preserve"> </w:t>
                      </w:r>
                      <w:r>
                        <w:t>benützt werden.</w:t>
                      </w:r>
                    </w:p>
                    <w:p w14:paraId="35B21828" w14:textId="77777777" w:rsidR="00375DB3" w:rsidRDefault="00375DB3" w:rsidP="00375DB3">
                      <w:pPr>
                        <w:spacing w:after="0"/>
                      </w:pPr>
                    </w:p>
                    <w:p w14:paraId="49E69A4E" w14:textId="50B9B037" w:rsidR="00375DB3" w:rsidRPr="00040A68" w:rsidRDefault="00375DB3" w:rsidP="00040A68">
                      <w:pPr>
                        <w:pStyle w:val="Formatvorlage3"/>
                      </w:pPr>
                      <w:r>
                        <w:t>WEITERE INFORMATIONSQUELLEN</w:t>
                      </w:r>
                    </w:p>
                    <w:p w14:paraId="1AB7FB06" w14:textId="77777777" w:rsidR="00040A68" w:rsidRDefault="00040A68" w:rsidP="00375DB3">
                      <w:pPr>
                        <w:spacing w:after="0"/>
                        <w:rPr>
                          <w:b/>
                        </w:rPr>
                      </w:pPr>
                    </w:p>
                    <w:p w14:paraId="2EBA732F" w14:textId="5373C0CB" w:rsidR="00375DB3" w:rsidRPr="00375DB3" w:rsidRDefault="00375DB3" w:rsidP="00375DB3">
                      <w:pPr>
                        <w:spacing w:after="0"/>
                        <w:rPr>
                          <w:b/>
                        </w:rPr>
                      </w:pPr>
                      <w:r w:rsidRPr="00375DB3">
                        <w:rPr>
                          <w:b/>
                        </w:rPr>
                        <w:t>Gemeindezeitung</w:t>
                      </w:r>
                    </w:p>
                    <w:p w14:paraId="41E1AB8A" w14:textId="4D980F5E" w:rsidR="00375DB3" w:rsidRDefault="00375DB3" w:rsidP="00375DB3">
                      <w:pPr>
                        <w:spacing w:after="0"/>
                      </w:pPr>
                      <w:r>
                        <w:t>Vier Mal im Jahr erscheint unsere</w:t>
                      </w:r>
                      <w:r w:rsidR="009406FF">
                        <w:t xml:space="preserve"> </w:t>
                      </w:r>
                      <w:r w:rsidR="00040A68">
                        <w:t>G</w:t>
                      </w:r>
                      <w:r>
                        <w:t>emeindezeitung mit</w:t>
                      </w:r>
                      <w:r w:rsidR="009406FF">
                        <w:t xml:space="preserve"> </w:t>
                      </w:r>
                      <w:r>
                        <w:t>Berichten, Veranstaltungen, Ankündigungen usw. Diese</w:t>
                      </w:r>
                      <w:r w:rsidR="009406FF">
                        <w:t xml:space="preserve"> </w:t>
                      </w:r>
                      <w:r>
                        <w:t>bekommen Sie automatisch per Post zugestellt.</w:t>
                      </w:r>
                      <w:r w:rsidR="009406FF">
                        <w:t xml:space="preserve"> </w:t>
                      </w:r>
                      <w:r>
                        <w:t xml:space="preserve">Es gibt die Möglichkeit an der Zeitung mitzuarbeiten </w:t>
                      </w:r>
                      <w:r w:rsidR="00107DD9">
                        <w:t>– zeitung@breitenau-hochlantsch.at</w:t>
                      </w:r>
                    </w:p>
                    <w:p w14:paraId="097EA254" w14:textId="77777777" w:rsidR="00375DB3" w:rsidRPr="00375DB3" w:rsidRDefault="00375DB3" w:rsidP="00375DB3">
                      <w:pPr>
                        <w:spacing w:after="0"/>
                        <w:rPr>
                          <w:b/>
                        </w:rPr>
                      </w:pPr>
                      <w:r w:rsidRPr="00375DB3">
                        <w:rPr>
                          <w:b/>
                        </w:rPr>
                        <w:t>Webseite</w:t>
                      </w:r>
                    </w:p>
                    <w:p w14:paraId="0744D629" w14:textId="7441648F" w:rsidR="001247DB" w:rsidRDefault="00375DB3" w:rsidP="00375DB3">
                      <w:pPr>
                        <w:spacing w:after="0"/>
                      </w:pPr>
                      <w:r>
                        <w:t>Die Webseite der Gemeinde (http://www.breitenauhochlantsch.at) versorgt Sie mit umfangreichen Informationen zur Gemeinde selbst (Gemeindeamt, Gemeinderat, Ausschüsse, Bürgerservice etc.), zu den Vereinen und</w:t>
                      </w:r>
                      <w:r w:rsidR="00040A68">
                        <w:t xml:space="preserve"> </w:t>
                      </w:r>
                      <w:r>
                        <w:t>Wirtschaftsbetrieben, zu Bildung und Tourismus usw.</w:t>
                      </w:r>
                      <w:r w:rsidR="00040A68">
                        <w:t xml:space="preserve"> – zum „Leben“ in der Breitenau a.H.</w:t>
                      </w:r>
                    </w:p>
                    <w:p w14:paraId="39FAC79C" w14:textId="77777777" w:rsidR="00040A68" w:rsidRDefault="00040A68" w:rsidP="00375DB3">
                      <w:pPr>
                        <w:spacing w:after="0"/>
                      </w:pPr>
                      <w:r>
                        <w:t xml:space="preserve">Auf der Veranstaltungshomepage </w:t>
                      </w:r>
                    </w:p>
                    <w:p w14:paraId="36B6859B" w14:textId="18B27C32" w:rsidR="00040A68" w:rsidRDefault="00040A68" w:rsidP="00375DB3">
                      <w:pPr>
                        <w:spacing w:after="0"/>
                      </w:pPr>
                      <w:hyperlink r:id="rId35" w:history="1">
                        <w:r w:rsidRPr="00970EB0">
                          <w:rPr>
                            <w:rStyle w:val="Hyperlink"/>
                          </w:rPr>
                          <w:t>www.breitenau-aha-at</w:t>
                        </w:r>
                      </w:hyperlink>
                      <w:r>
                        <w:t xml:space="preserve"> ist, so wie in der Marktgemeinde - „Immer was los“ – Schauen Sie vorbei!</w:t>
                      </w:r>
                    </w:p>
                  </w:txbxContent>
                </v:textbox>
                <w10:wrap type="square" anchorx="margin"/>
              </v:shape>
            </w:pict>
          </mc:Fallback>
        </mc:AlternateContent>
      </w:r>
      <w:r w:rsidR="009406FF" w:rsidRPr="00040A68">
        <w:rPr>
          <w:i/>
          <w:iCs/>
          <w:noProof/>
        </w:rPr>
        <mc:AlternateContent>
          <mc:Choice Requires="wps">
            <w:drawing>
              <wp:anchor distT="45720" distB="45720" distL="114300" distR="114300" simplePos="0" relativeHeight="251765760" behindDoc="0" locked="0" layoutInCell="1" allowOverlap="1" wp14:anchorId="6E6225E5" wp14:editId="333C36FE">
                <wp:simplePos x="0" y="0"/>
                <wp:positionH relativeFrom="margin">
                  <wp:align>right</wp:align>
                </wp:positionH>
                <wp:positionV relativeFrom="paragraph">
                  <wp:posOffset>523875</wp:posOffset>
                </wp:positionV>
                <wp:extent cx="2360930" cy="1404620"/>
                <wp:effectExtent l="0" t="0" r="635" b="0"/>
                <wp:wrapSquare wrapText="bothSides"/>
                <wp:docPr id="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430EA59" w14:textId="77777777" w:rsidR="00375DB3" w:rsidRDefault="00375DB3" w:rsidP="00375DB3">
                            <w:pPr>
                              <w:pStyle w:val="Formatvorlage2"/>
                            </w:pPr>
                            <w:r>
                              <w:t>UMZUG</w:t>
                            </w:r>
                          </w:p>
                          <w:p w14:paraId="739B3670" w14:textId="77777777" w:rsidR="00375DB3" w:rsidRDefault="00375DB3" w:rsidP="00375DB3">
                            <w:pPr>
                              <w:spacing w:after="0"/>
                            </w:pPr>
                          </w:p>
                          <w:p w14:paraId="24846C49" w14:textId="77777777" w:rsidR="00375DB3" w:rsidRDefault="00375DB3" w:rsidP="00375DB3">
                            <w:pPr>
                              <w:pStyle w:val="Formatvorlage3"/>
                            </w:pPr>
                            <w:r>
                              <w:t>DAS SOLLTEN SIE NICHT VERGESSEN</w:t>
                            </w:r>
                          </w:p>
                          <w:p w14:paraId="073B0144" w14:textId="77777777" w:rsidR="00375DB3" w:rsidRDefault="00375DB3" w:rsidP="00375DB3">
                            <w:pPr>
                              <w:spacing w:after="0"/>
                            </w:pPr>
                          </w:p>
                          <w:p w14:paraId="7DAC51E2" w14:textId="77777777" w:rsidR="00375DB3" w:rsidRDefault="00375DB3" w:rsidP="00375DB3">
                            <w:pPr>
                              <w:pStyle w:val="Listenabsatz"/>
                              <w:numPr>
                                <w:ilvl w:val="0"/>
                                <w:numId w:val="3"/>
                              </w:numPr>
                              <w:spacing w:after="0"/>
                              <w:ind w:left="284"/>
                            </w:pPr>
                            <w:r>
                              <w:t>Ihr Kind für den Kindergarten bzw. die Schule anmelden. Falls Sie Ihr Kind im Kindergarten anmelden möchten, setzen Sie sich bitte mit der Gemeinde Breitenau (Tel.: +43 3866 5151-0) in Verbindung.</w:t>
                            </w:r>
                          </w:p>
                          <w:p w14:paraId="56CE568B" w14:textId="16FF4E33" w:rsidR="00375DB3" w:rsidRDefault="00375DB3" w:rsidP="00375DB3">
                            <w:pPr>
                              <w:pStyle w:val="Listenabsatz"/>
                              <w:numPr>
                                <w:ilvl w:val="0"/>
                                <w:numId w:val="3"/>
                              </w:numPr>
                              <w:tabs>
                                <w:tab w:val="left" w:pos="284"/>
                              </w:tabs>
                              <w:spacing w:after="0"/>
                              <w:ind w:left="284" w:hanging="284"/>
                            </w:pPr>
                            <w:r>
                              <w:t>Ihre neue Adresse beim Postamt bekanntgeben – Nachsendeauftrag einrichten. Post-Partner,</w:t>
                            </w:r>
                            <w:r w:rsidR="008C146C">
                              <w:t xml:space="preserve"> </w:t>
                            </w:r>
                            <w:r>
                              <w:t>St. Jakob 9, Tel.: +43 3866 5151-</w:t>
                            </w:r>
                            <w:r w:rsidR="00040A68">
                              <w:t>2</w:t>
                            </w:r>
                            <w:r>
                              <w:t>11.</w:t>
                            </w:r>
                          </w:p>
                          <w:p w14:paraId="44DAEDAF" w14:textId="486DF923" w:rsidR="00375DB3" w:rsidRDefault="00107DD9" w:rsidP="00375DB3">
                            <w:pPr>
                              <w:pStyle w:val="Listenabsatz"/>
                              <w:numPr>
                                <w:ilvl w:val="0"/>
                                <w:numId w:val="3"/>
                              </w:numPr>
                              <w:spacing w:after="0"/>
                              <w:ind w:left="284" w:hanging="284"/>
                            </w:pPr>
                            <w:r>
                              <w:t>ORF</w:t>
                            </w:r>
                            <w:r w:rsidR="00375DB3">
                              <w:t xml:space="preserve"> </w:t>
                            </w:r>
                            <w:r>
                              <w:t>Beitragsservice</w:t>
                            </w:r>
                            <w:r w:rsidR="00375DB3">
                              <w:t xml:space="preserve"> ummelden. </w:t>
                            </w:r>
                            <w:r>
                              <w:t>Die Informationen dazu finden Sie</w:t>
                            </w:r>
                            <w:r w:rsidR="00375DB3">
                              <w:t xml:space="preserve"> unter </w:t>
                            </w:r>
                            <w:r w:rsidRPr="00107DD9">
                              <w:t>https://orf.beitrag.at/</w:t>
                            </w:r>
                          </w:p>
                          <w:p w14:paraId="1DDD2E97" w14:textId="77777777" w:rsidR="00375DB3" w:rsidRDefault="00375DB3" w:rsidP="00375DB3">
                            <w:pPr>
                              <w:pStyle w:val="Listenabsatz"/>
                              <w:numPr>
                                <w:ilvl w:val="0"/>
                                <w:numId w:val="3"/>
                              </w:numPr>
                              <w:spacing w:after="0"/>
                              <w:ind w:left="284" w:hanging="284"/>
                            </w:pPr>
                            <w:r>
                              <w:t>Ihr Auto ummelden. Das können Sie über Ihren Versicherungsmakler erledigen.</w:t>
                            </w:r>
                          </w:p>
                          <w:p w14:paraId="49510C6E" w14:textId="77777777" w:rsidR="00375DB3" w:rsidRDefault="00375DB3" w:rsidP="00375DB3">
                            <w:pPr>
                              <w:pStyle w:val="Listenabsatz"/>
                              <w:numPr>
                                <w:ilvl w:val="0"/>
                                <w:numId w:val="3"/>
                              </w:numPr>
                              <w:spacing w:after="0"/>
                              <w:ind w:left="284" w:hanging="284"/>
                            </w:pPr>
                            <w:r>
                              <w:t>Ihren Hund anmelden. Sollten Sie einen (oder mehrere) Hund(e) haben, bitten wir Sie, sich hinsichtlich der Hundesteuer mit der Gemeindekassa in Verbindung zu setzen.</w:t>
                            </w:r>
                          </w:p>
                          <w:p w14:paraId="4556ACEE" w14:textId="77777777" w:rsidR="00375DB3" w:rsidRDefault="00375DB3" w:rsidP="00375DB3">
                            <w:pPr>
                              <w:pStyle w:val="Listenabsatz"/>
                              <w:numPr>
                                <w:ilvl w:val="0"/>
                                <w:numId w:val="3"/>
                              </w:numPr>
                              <w:spacing w:after="0"/>
                              <w:ind w:left="284" w:hanging="284"/>
                            </w:pPr>
                            <w:r>
                              <w:t>Ihre neue Adresse bekanntgeben – bei Krankenkasse, Bank, Finanzamt, Versicherungen usw.</w:t>
                            </w:r>
                          </w:p>
                          <w:p w14:paraId="2934FF8D" w14:textId="77777777" w:rsidR="00375DB3" w:rsidRDefault="00375DB3" w:rsidP="00375DB3">
                            <w:pPr>
                              <w:spacing w:after="0"/>
                            </w:pPr>
                          </w:p>
                          <w:p w14:paraId="713C9CEF" w14:textId="77777777" w:rsidR="00375DB3" w:rsidRPr="005E2E93" w:rsidRDefault="00375DB3" w:rsidP="00375DB3">
                            <w:pPr>
                              <w:spacing w:after="0"/>
                            </w:pPr>
                            <w:r w:rsidRPr="005E2E93">
                              <w:t>Die Checkliste versteht sich als Hilfestellung für Ihren Umzug und</w:t>
                            </w:r>
                          </w:p>
                          <w:p w14:paraId="3D5D7F6D" w14:textId="77777777" w:rsidR="00375DB3" w:rsidRPr="005E2E93" w:rsidRDefault="00375DB3" w:rsidP="00375DB3">
                            <w:pPr>
                              <w:spacing w:after="0"/>
                            </w:pPr>
                            <w:r w:rsidRPr="005E2E93">
                              <w:t>erhebt keinen Anspruch auf Vollständigkeit. Weitere Infos unter</w:t>
                            </w:r>
                          </w:p>
                          <w:p w14:paraId="46EE4327" w14:textId="77777777" w:rsidR="00375DB3" w:rsidRPr="005E2E93" w:rsidRDefault="00375DB3" w:rsidP="00375DB3">
                            <w:pPr>
                              <w:spacing w:after="0"/>
                            </w:pPr>
                            <w:r w:rsidRPr="005E2E93">
                              <w:t>www.oesterreich.gv.at.</w:t>
                            </w:r>
                          </w:p>
                          <w:p w14:paraId="3D92FEBE" w14:textId="77777777" w:rsidR="00375DB3" w:rsidRDefault="00375DB3" w:rsidP="00375DB3">
                            <w:pPr>
                              <w:spacing w:after="0"/>
                              <w:rPr>
                                <w:sz w:val="20"/>
                              </w:rPr>
                            </w:pPr>
                          </w:p>
                          <w:p w14:paraId="4B43951E" w14:textId="77777777" w:rsidR="00375DB3" w:rsidRPr="00375DB3" w:rsidRDefault="00375DB3" w:rsidP="00375DB3">
                            <w:pPr>
                              <w:spacing w:after="0"/>
                              <w:rPr>
                                <w:sz w:val="20"/>
                              </w:rPr>
                            </w:pPr>
                          </w:p>
                          <w:p w14:paraId="7ABC6E6C" w14:textId="77777777" w:rsidR="00375DB3" w:rsidRPr="00375DB3" w:rsidRDefault="00375DB3" w:rsidP="00375DB3">
                            <w:pPr>
                              <w:spacing w:after="0"/>
                              <w:rPr>
                                <w:b/>
                              </w:rPr>
                            </w:pPr>
                            <w:r w:rsidRPr="00375DB3">
                              <w:rPr>
                                <w:b/>
                              </w:rPr>
                              <w:t>Alle Angaben ohne Gewähr!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E6225E5" id="_x0000_s1057" type="#_x0000_t202" style="position:absolute;margin-left:134.7pt;margin-top:41.25pt;width:185.9pt;height:110.6pt;z-index:251765760;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" stroked="f">
                <v:textbox style="mso-fit-shape-to-text:t">
                  <w:txbxContent>
                    <w:p w14:paraId="5430EA59" w14:textId="77777777" w:rsidR="00375DB3" w:rsidRDefault="00375DB3" w:rsidP="00375DB3">
                      <w:pPr>
                        <w:pStyle w:val="Formatvorlage2"/>
                      </w:pPr>
                      <w:r>
                        <w:t>UMZUG</w:t>
                      </w:r>
                    </w:p>
                    <w:p w14:paraId="739B3670" w14:textId="77777777" w:rsidR="00375DB3" w:rsidRDefault="00375DB3" w:rsidP="00375DB3">
                      <w:pPr>
                        <w:spacing w:after="0"/>
                      </w:pPr>
                    </w:p>
                    <w:p w14:paraId="24846C49" w14:textId="77777777" w:rsidR="00375DB3" w:rsidRDefault="00375DB3" w:rsidP="00375DB3">
                      <w:pPr>
                        <w:pStyle w:val="Formatvorlage3"/>
                      </w:pPr>
                      <w:r>
                        <w:t>DAS SOLLTEN SIE NICHT VERGESSEN</w:t>
                      </w:r>
                    </w:p>
                    <w:p w14:paraId="073B0144" w14:textId="77777777" w:rsidR="00375DB3" w:rsidRDefault="00375DB3" w:rsidP="00375DB3">
                      <w:pPr>
                        <w:spacing w:after="0"/>
                      </w:pPr>
                    </w:p>
                    <w:p w14:paraId="7DAC51E2" w14:textId="77777777" w:rsidR="00375DB3" w:rsidRDefault="00375DB3" w:rsidP="00375DB3">
                      <w:pPr>
                        <w:pStyle w:val="Listenabsatz"/>
                        <w:numPr>
                          <w:ilvl w:val="0"/>
                          <w:numId w:val="3"/>
                        </w:numPr>
                        <w:spacing w:after="0"/>
                        <w:ind w:left="284"/>
                      </w:pPr>
                      <w:r>
                        <w:t>Ihr Kind für den Kindergarten bzw. die Schule anmelden. Falls Sie Ihr Kind im Kindergarten anmelden möchten, setzen Sie sich bitte mit der Gemeinde Breitenau (Tel.: +43 3866 5151-0) in Verbindung.</w:t>
                      </w:r>
                    </w:p>
                    <w:p w14:paraId="56CE568B" w14:textId="16FF4E33" w:rsidR="00375DB3" w:rsidRDefault="00375DB3" w:rsidP="00375DB3">
                      <w:pPr>
                        <w:pStyle w:val="Listenabsatz"/>
                        <w:numPr>
                          <w:ilvl w:val="0"/>
                          <w:numId w:val="3"/>
                        </w:numPr>
                        <w:tabs>
                          <w:tab w:val="left" w:pos="284"/>
                        </w:tabs>
                        <w:spacing w:after="0"/>
                        <w:ind w:left="284" w:hanging="284"/>
                      </w:pPr>
                      <w:r>
                        <w:t>Ihre neue Adresse beim Postamt bekanntgeben – Nachsendeauftrag einrichten. Post-Partner,</w:t>
                      </w:r>
                      <w:r w:rsidR="008C146C">
                        <w:t xml:space="preserve"> </w:t>
                      </w:r>
                      <w:r>
                        <w:t>St. Jakob 9, Tel.: +43 3866 5151-</w:t>
                      </w:r>
                      <w:r w:rsidR="00040A68">
                        <w:t>2</w:t>
                      </w:r>
                      <w:r>
                        <w:t>11.</w:t>
                      </w:r>
                    </w:p>
                    <w:p w14:paraId="44DAEDAF" w14:textId="486DF923" w:rsidR="00375DB3" w:rsidRDefault="00107DD9" w:rsidP="00375DB3">
                      <w:pPr>
                        <w:pStyle w:val="Listenabsatz"/>
                        <w:numPr>
                          <w:ilvl w:val="0"/>
                          <w:numId w:val="3"/>
                        </w:numPr>
                        <w:spacing w:after="0"/>
                        <w:ind w:left="284" w:hanging="284"/>
                      </w:pPr>
                      <w:r>
                        <w:t>ORF</w:t>
                      </w:r>
                      <w:r w:rsidR="00375DB3">
                        <w:t xml:space="preserve"> </w:t>
                      </w:r>
                      <w:r>
                        <w:t>Beitragsservice</w:t>
                      </w:r>
                      <w:r w:rsidR="00375DB3">
                        <w:t xml:space="preserve"> ummelden. </w:t>
                      </w:r>
                      <w:r>
                        <w:t>Die Informationen dazu finden Sie</w:t>
                      </w:r>
                      <w:r w:rsidR="00375DB3">
                        <w:t xml:space="preserve"> unter </w:t>
                      </w:r>
                      <w:r w:rsidRPr="00107DD9">
                        <w:t>https://orf.beitrag.at/</w:t>
                      </w:r>
                    </w:p>
                    <w:p w14:paraId="1DDD2E97" w14:textId="77777777" w:rsidR="00375DB3" w:rsidRDefault="00375DB3" w:rsidP="00375DB3">
                      <w:pPr>
                        <w:pStyle w:val="Listenabsatz"/>
                        <w:numPr>
                          <w:ilvl w:val="0"/>
                          <w:numId w:val="3"/>
                        </w:numPr>
                        <w:spacing w:after="0"/>
                        <w:ind w:left="284" w:hanging="284"/>
                      </w:pPr>
                      <w:r>
                        <w:t>Ihr Auto ummelden. Das können Sie über Ihren Versicherungsmakler erledigen.</w:t>
                      </w:r>
                    </w:p>
                    <w:p w14:paraId="49510C6E" w14:textId="77777777" w:rsidR="00375DB3" w:rsidRDefault="00375DB3" w:rsidP="00375DB3">
                      <w:pPr>
                        <w:pStyle w:val="Listenabsatz"/>
                        <w:numPr>
                          <w:ilvl w:val="0"/>
                          <w:numId w:val="3"/>
                        </w:numPr>
                        <w:spacing w:after="0"/>
                        <w:ind w:left="284" w:hanging="284"/>
                      </w:pPr>
                      <w:r>
                        <w:t>Ihren Hund anmelden. Sollten Sie einen (oder mehrere) Hund(e) haben, bitten wir Sie, sich hinsichtlich der Hundesteuer mit der Gemeindekassa in Verbindung zu setzen.</w:t>
                      </w:r>
                    </w:p>
                    <w:p w14:paraId="4556ACEE" w14:textId="77777777" w:rsidR="00375DB3" w:rsidRDefault="00375DB3" w:rsidP="00375DB3">
                      <w:pPr>
                        <w:pStyle w:val="Listenabsatz"/>
                        <w:numPr>
                          <w:ilvl w:val="0"/>
                          <w:numId w:val="3"/>
                        </w:numPr>
                        <w:spacing w:after="0"/>
                        <w:ind w:left="284" w:hanging="284"/>
                      </w:pPr>
                      <w:r>
                        <w:t>Ihre neue Adresse bekanntgeben – bei Krankenkasse, Bank, Finanzamt, Versicherungen usw.</w:t>
                      </w:r>
                    </w:p>
                    <w:p w14:paraId="2934FF8D" w14:textId="77777777" w:rsidR="00375DB3" w:rsidRDefault="00375DB3" w:rsidP="00375DB3">
                      <w:pPr>
                        <w:spacing w:after="0"/>
                      </w:pPr>
                    </w:p>
                    <w:p w14:paraId="713C9CEF" w14:textId="77777777" w:rsidR="00375DB3" w:rsidRPr="005E2E93" w:rsidRDefault="00375DB3" w:rsidP="00375DB3">
                      <w:pPr>
                        <w:spacing w:after="0"/>
                      </w:pPr>
                      <w:r w:rsidRPr="005E2E93">
                        <w:t>Die Checkliste versteht sich als Hilfestellung für Ihren Umzug und</w:t>
                      </w:r>
                    </w:p>
                    <w:p w14:paraId="3D5D7F6D" w14:textId="77777777" w:rsidR="00375DB3" w:rsidRPr="005E2E93" w:rsidRDefault="00375DB3" w:rsidP="00375DB3">
                      <w:pPr>
                        <w:spacing w:after="0"/>
                      </w:pPr>
                      <w:r w:rsidRPr="005E2E93">
                        <w:t>erhebt keinen Anspruch auf Vollständigkeit. Weitere Infos unter</w:t>
                      </w:r>
                    </w:p>
                    <w:p w14:paraId="46EE4327" w14:textId="77777777" w:rsidR="00375DB3" w:rsidRPr="005E2E93" w:rsidRDefault="00375DB3" w:rsidP="00375DB3">
                      <w:pPr>
                        <w:spacing w:after="0"/>
                      </w:pPr>
                      <w:r w:rsidRPr="005E2E93">
                        <w:t>www.oesterreich.gv.at.</w:t>
                      </w:r>
                    </w:p>
                    <w:p w14:paraId="3D92FEBE" w14:textId="77777777" w:rsidR="00375DB3" w:rsidRDefault="00375DB3" w:rsidP="00375DB3">
                      <w:pPr>
                        <w:spacing w:after="0"/>
                        <w:rPr>
                          <w:sz w:val="20"/>
                        </w:rPr>
                      </w:pPr>
                    </w:p>
                    <w:p w14:paraId="4B43951E" w14:textId="77777777" w:rsidR="00375DB3" w:rsidRPr="00375DB3" w:rsidRDefault="00375DB3" w:rsidP="00375DB3">
                      <w:pPr>
                        <w:spacing w:after="0"/>
                        <w:rPr>
                          <w:sz w:val="20"/>
                        </w:rPr>
                      </w:pPr>
                    </w:p>
                    <w:p w14:paraId="7ABC6E6C" w14:textId="77777777" w:rsidR="00375DB3" w:rsidRPr="00375DB3" w:rsidRDefault="00375DB3" w:rsidP="00375DB3">
                      <w:pPr>
                        <w:spacing w:after="0"/>
                        <w:rPr>
                          <w:b/>
                        </w:rPr>
                      </w:pPr>
                      <w:r w:rsidRPr="00375DB3">
                        <w:rPr>
                          <w:b/>
                        </w:rPr>
                        <w:t>Alle Angaben ohne Gewähr!</w:t>
                      </w:r>
                    </w:p>
                  </w:txbxContent>
                </v:textbox>
                <w10:wrap type="square" anchorx="margin"/>
              </v:shape>
            </w:pict>
          </mc:Fallback>
        </mc:AlternateContent>
      </w:r>
    </w:p>
    <w:sectPr w:rsidR="00C15DE7" w:rsidRPr="00040A68">
      <w:headerReference w:type="even" r:id="rId36"/>
      <w:headerReference w:type="default" r:id="rId37"/>
      <w:footerReference w:type="even" r:id="rId38"/>
      <w:footerReference w:type="default" r:id="rId39"/>
      <w:headerReference w:type="first" r:id="rId40"/>
      <w:footerReference w:type="first" r:id="rId4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44CC8" w14:textId="77777777" w:rsidR="006A64FA" w:rsidRDefault="006A64FA" w:rsidP="00353D8B">
      <w:pPr>
        <w:spacing w:after="0" w:line="240" w:lineRule="auto"/>
      </w:pPr>
      <w:r>
        <w:separator/>
      </w:r>
    </w:p>
  </w:endnote>
  <w:endnote w:type="continuationSeparator" w:id="0">
    <w:p w14:paraId="26BC884F" w14:textId="77777777" w:rsidR="006A64FA" w:rsidRDefault="006A64FA" w:rsidP="00353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53701" w14:textId="77777777" w:rsidR="00353D8B" w:rsidRDefault="00353D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2E897" w14:textId="77777777" w:rsidR="00353D8B" w:rsidRDefault="00353D8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5B6FF" w14:textId="77777777" w:rsidR="00353D8B" w:rsidRDefault="00353D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E5A0E" w14:textId="77777777" w:rsidR="006A64FA" w:rsidRDefault="006A64FA" w:rsidP="00353D8B">
      <w:pPr>
        <w:spacing w:after="0" w:line="240" w:lineRule="auto"/>
      </w:pPr>
      <w:r>
        <w:separator/>
      </w:r>
    </w:p>
  </w:footnote>
  <w:footnote w:type="continuationSeparator" w:id="0">
    <w:p w14:paraId="57A04808" w14:textId="77777777" w:rsidR="006A64FA" w:rsidRDefault="006A64FA" w:rsidP="00353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5D08" w14:textId="77777777" w:rsidR="00353D8B" w:rsidRDefault="00353D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F40DF" w14:textId="77777777" w:rsidR="00353D8B" w:rsidRDefault="00353D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0F848" w14:textId="77777777" w:rsidR="00353D8B" w:rsidRDefault="00353D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07D80"/>
    <w:multiLevelType w:val="hybridMultilevel"/>
    <w:tmpl w:val="CB52B97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6735161"/>
    <w:multiLevelType w:val="hybridMultilevel"/>
    <w:tmpl w:val="88D003CA"/>
    <w:lvl w:ilvl="0" w:tplc="0C070001">
      <w:start w:val="1"/>
      <w:numFmt w:val="bullet"/>
      <w:lvlText w:val=""/>
      <w:lvlJc w:val="left"/>
      <w:pPr>
        <w:ind w:left="6249" w:hanging="360"/>
      </w:pPr>
      <w:rPr>
        <w:rFonts w:ascii="Symbol" w:hAnsi="Symbol" w:hint="default"/>
      </w:rPr>
    </w:lvl>
    <w:lvl w:ilvl="1" w:tplc="0C070003" w:tentative="1">
      <w:start w:val="1"/>
      <w:numFmt w:val="bullet"/>
      <w:lvlText w:val="o"/>
      <w:lvlJc w:val="left"/>
      <w:pPr>
        <w:ind w:left="6969" w:hanging="360"/>
      </w:pPr>
      <w:rPr>
        <w:rFonts w:ascii="Courier New" w:hAnsi="Courier New" w:cs="Courier New" w:hint="default"/>
      </w:rPr>
    </w:lvl>
    <w:lvl w:ilvl="2" w:tplc="0C070005" w:tentative="1">
      <w:start w:val="1"/>
      <w:numFmt w:val="bullet"/>
      <w:lvlText w:val=""/>
      <w:lvlJc w:val="left"/>
      <w:pPr>
        <w:ind w:left="7689" w:hanging="360"/>
      </w:pPr>
      <w:rPr>
        <w:rFonts w:ascii="Wingdings" w:hAnsi="Wingdings" w:hint="default"/>
      </w:rPr>
    </w:lvl>
    <w:lvl w:ilvl="3" w:tplc="0C070001" w:tentative="1">
      <w:start w:val="1"/>
      <w:numFmt w:val="bullet"/>
      <w:lvlText w:val=""/>
      <w:lvlJc w:val="left"/>
      <w:pPr>
        <w:ind w:left="8409" w:hanging="360"/>
      </w:pPr>
      <w:rPr>
        <w:rFonts w:ascii="Symbol" w:hAnsi="Symbol" w:hint="default"/>
      </w:rPr>
    </w:lvl>
    <w:lvl w:ilvl="4" w:tplc="0C070003" w:tentative="1">
      <w:start w:val="1"/>
      <w:numFmt w:val="bullet"/>
      <w:lvlText w:val="o"/>
      <w:lvlJc w:val="left"/>
      <w:pPr>
        <w:ind w:left="9129" w:hanging="360"/>
      </w:pPr>
      <w:rPr>
        <w:rFonts w:ascii="Courier New" w:hAnsi="Courier New" w:cs="Courier New" w:hint="default"/>
      </w:rPr>
    </w:lvl>
    <w:lvl w:ilvl="5" w:tplc="0C070005" w:tentative="1">
      <w:start w:val="1"/>
      <w:numFmt w:val="bullet"/>
      <w:lvlText w:val=""/>
      <w:lvlJc w:val="left"/>
      <w:pPr>
        <w:ind w:left="9849" w:hanging="360"/>
      </w:pPr>
      <w:rPr>
        <w:rFonts w:ascii="Wingdings" w:hAnsi="Wingdings" w:hint="default"/>
      </w:rPr>
    </w:lvl>
    <w:lvl w:ilvl="6" w:tplc="0C070001" w:tentative="1">
      <w:start w:val="1"/>
      <w:numFmt w:val="bullet"/>
      <w:lvlText w:val=""/>
      <w:lvlJc w:val="left"/>
      <w:pPr>
        <w:ind w:left="10569" w:hanging="360"/>
      </w:pPr>
      <w:rPr>
        <w:rFonts w:ascii="Symbol" w:hAnsi="Symbol" w:hint="default"/>
      </w:rPr>
    </w:lvl>
    <w:lvl w:ilvl="7" w:tplc="0C070003" w:tentative="1">
      <w:start w:val="1"/>
      <w:numFmt w:val="bullet"/>
      <w:lvlText w:val="o"/>
      <w:lvlJc w:val="left"/>
      <w:pPr>
        <w:ind w:left="11289" w:hanging="360"/>
      </w:pPr>
      <w:rPr>
        <w:rFonts w:ascii="Courier New" w:hAnsi="Courier New" w:cs="Courier New" w:hint="default"/>
      </w:rPr>
    </w:lvl>
    <w:lvl w:ilvl="8" w:tplc="0C070005" w:tentative="1">
      <w:start w:val="1"/>
      <w:numFmt w:val="bullet"/>
      <w:lvlText w:val=""/>
      <w:lvlJc w:val="left"/>
      <w:pPr>
        <w:ind w:left="12009" w:hanging="360"/>
      </w:pPr>
      <w:rPr>
        <w:rFonts w:ascii="Wingdings" w:hAnsi="Wingdings" w:hint="default"/>
      </w:rPr>
    </w:lvl>
  </w:abstractNum>
  <w:abstractNum w:abstractNumId="2" w15:restartNumberingAfterBreak="0">
    <w:nsid w:val="394420FD"/>
    <w:multiLevelType w:val="hybridMultilevel"/>
    <w:tmpl w:val="B0CCF0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304313452">
    <w:abstractNumId w:val="1"/>
  </w:num>
  <w:num w:numId="2" w16cid:durableId="1208494937">
    <w:abstractNumId w:val="2"/>
  </w:num>
  <w:num w:numId="3" w16cid:durableId="1292521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2EF"/>
    <w:rsid w:val="0000465F"/>
    <w:rsid w:val="00025462"/>
    <w:rsid w:val="00040A68"/>
    <w:rsid w:val="00107DD9"/>
    <w:rsid w:val="00121748"/>
    <w:rsid w:val="001247DB"/>
    <w:rsid w:val="00143339"/>
    <w:rsid w:val="00160402"/>
    <w:rsid w:val="00163D3D"/>
    <w:rsid w:val="00180106"/>
    <w:rsid w:val="001864F6"/>
    <w:rsid w:val="001A1393"/>
    <w:rsid w:val="001B0FE6"/>
    <w:rsid w:val="001F2442"/>
    <w:rsid w:val="002B34A9"/>
    <w:rsid w:val="00353D8B"/>
    <w:rsid w:val="00367FE1"/>
    <w:rsid w:val="00375DB3"/>
    <w:rsid w:val="003B1B11"/>
    <w:rsid w:val="004B415B"/>
    <w:rsid w:val="00530F2C"/>
    <w:rsid w:val="00586AB7"/>
    <w:rsid w:val="005B21BC"/>
    <w:rsid w:val="005E2E93"/>
    <w:rsid w:val="00652FA8"/>
    <w:rsid w:val="006655FD"/>
    <w:rsid w:val="00671CF8"/>
    <w:rsid w:val="006A64FA"/>
    <w:rsid w:val="006F4B24"/>
    <w:rsid w:val="007472EF"/>
    <w:rsid w:val="00782E42"/>
    <w:rsid w:val="007D3302"/>
    <w:rsid w:val="008A41BD"/>
    <w:rsid w:val="008C146C"/>
    <w:rsid w:val="008C3806"/>
    <w:rsid w:val="00930AED"/>
    <w:rsid w:val="009406FF"/>
    <w:rsid w:val="0099394A"/>
    <w:rsid w:val="009E5B85"/>
    <w:rsid w:val="00A2022E"/>
    <w:rsid w:val="00B3777A"/>
    <w:rsid w:val="00BD3364"/>
    <w:rsid w:val="00C04885"/>
    <w:rsid w:val="00C15DE7"/>
    <w:rsid w:val="00C208AB"/>
    <w:rsid w:val="00C537F3"/>
    <w:rsid w:val="00CA06E0"/>
    <w:rsid w:val="00CA0BAF"/>
    <w:rsid w:val="00CA0DF3"/>
    <w:rsid w:val="00CB0B16"/>
    <w:rsid w:val="00CC0FD2"/>
    <w:rsid w:val="00D15BBD"/>
    <w:rsid w:val="00D43151"/>
    <w:rsid w:val="00D8748E"/>
    <w:rsid w:val="00DA2E98"/>
    <w:rsid w:val="00DB7FB5"/>
    <w:rsid w:val="00DF4E2D"/>
    <w:rsid w:val="00DF7728"/>
    <w:rsid w:val="00E04223"/>
    <w:rsid w:val="00E07A0F"/>
    <w:rsid w:val="00E61E5F"/>
    <w:rsid w:val="00EB249A"/>
    <w:rsid w:val="00F8109E"/>
    <w:rsid w:val="00F8587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4FCEE"/>
  <w15:chartTrackingRefBased/>
  <w15:docId w15:val="{8512953C-AB0C-49DA-91E0-9C11439E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7472E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472EF"/>
    <w:rPr>
      <w:rFonts w:asciiTheme="majorHAnsi" w:eastAsiaTheme="majorEastAsia" w:hAnsiTheme="majorHAnsi" w:cstheme="majorBidi"/>
      <w:spacing w:val="-10"/>
      <w:kern w:val="28"/>
      <w:sz w:val="56"/>
      <w:szCs w:val="56"/>
    </w:rPr>
  </w:style>
  <w:style w:type="paragraph" w:customStyle="1" w:styleId="Formatvorlage1">
    <w:name w:val="Formatvorlage1"/>
    <w:basedOn w:val="Titel"/>
    <w:link w:val="Formatvorlage1Zchn"/>
    <w:qFormat/>
    <w:rsid w:val="007472EF"/>
    <w:rPr>
      <w:sz w:val="32"/>
    </w:rPr>
  </w:style>
  <w:style w:type="paragraph" w:customStyle="1" w:styleId="Formatvorlage2">
    <w:name w:val="Formatvorlage2"/>
    <w:basedOn w:val="Formatvorlage1"/>
    <w:link w:val="Formatvorlage2Zchn"/>
    <w:qFormat/>
    <w:rsid w:val="007472EF"/>
    <w:rPr>
      <w:sz w:val="36"/>
    </w:rPr>
  </w:style>
  <w:style w:type="character" w:customStyle="1" w:styleId="Formatvorlage1Zchn">
    <w:name w:val="Formatvorlage1 Zchn"/>
    <w:basedOn w:val="TitelZchn"/>
    <w:link w:val="Formatvorlage1"/>
    <w:rsid w:val="007472EF"/>
    <w:rPr>
      <w:rFonts w:asciiTheme="majorHAnsi" w:eastAsiaTheme="majorEastAsia" w:hAnsiTheme="majorHAnsi" w:cstheme="majorBidi"/>
      <w:spacing w:val="-10"/>
      <w:kern w:val="28"/>
      <w:sz w:val="32"/>
      <w:szCs w:val="56"/>
    </w:rPr>
  </w:style>
  <w:style w:type="paragraph" w:styleId="Listenabsatz">
    <w:name w:val="List Paragraph"/>
    <w:basedOn w:val="Standard"/>
    <w:uiPriority w:val="34"/>
    <w:qFormat/>
    <w:rsid w:val="007472EF"/>
    <w:pPr>
      <w:ind w:left="720"/>
      <w:contextualSpacing/>
    </w:pPr>
  </w:style>
  <w:style w:type="character" w:customStyle="1" w:styleId="Formatvorlage2Zchn">
    <w:name w:val="Formatvorlage2 Zchn"/>
    <w:basedOn w:val="Formatvorlage1Zchn"/>
    <w:link w:val="Formatvorlage2"/>
    <w:rsid w:val="007472EF"/>
    <w:rPr>
      <w:rFonts w:asciiTheme="majorHAnsi" w:eastAsiaTheme="majorEastAsia" w:hAnsiTheme="majorHAnsi" w:cstheme="majorBidi"/>
      <w:spacing w:val="-10"/>
      <w:kern w:val="28"/>
      <w:sz w:val="36"/>
      <w:szCs w:val="56"/>
    </w:rPr>
  </w:style>
  <w:style w:type="paragraph" w:styleId="KeinLeerraum">
    <w:name w:val="No Spacing"/>
    <w:link w:val="KeinLeerraumZchn"/>
    <w:uiPriority w:val="1"/>
    <w:qFormat/>
    <w:rsid w:val="00EB249A"/>
    <w:pPr>
      <w:spacing w:after="0" w:line="240" w:lineRule="auto"/>
    </w:pPr>
  </w:style>
  <w:style w:type="paragraph" w:customStyle="1" w:styleId="Formatvorlage3">
    <w:name w:val="Formatvorlage3"/>
    <w:basedOn w:val="KeinLeerraum"/>
    <w:link w:val="Formatvorlage3Zchn"/>
    <w:qFormat/>
    <w:rsid w:val="001A1393"/>
    <w:pPr>
      <w:pBdr>
        <w:top w:val="single" w:sz="4" w:space="1" w:color="008000"/>
        <w:left w:val="single" w:sz="4" w:space="4" w:color="008000"/>
        <w:bottom w:val="single" w:sz="4" w:space="1" w:color="008000"/>
        <w:right w:val="single" w:sz="4" w:space="4" w:color="008000"/>
      </w:pBdr>
      <w:shd w:val="clear" w:color="auto" w:fill="008000"/>
    </w:pPr>
    <w:rPr>
      <w:color w:val="FFFFFF" w:themeColor="background1"/>
    </w:rPr>
  </w:style>
  <w:style w:type="character" w:styleId="Hyperlink">
    <w:name w:val="Hyperlink"/>
    <w:basedOn w:val="Absatz-Standardschriftart"/>
    <w:uiPriority w:val="99"/>
    <w:unhideWhenUsed/>
    <w:rsid w:val="008A41BD"/>
    <w:rPr>
      <w:color w:val="0000FF" w:themeColor="hyperlink"/>
      <w:u w:val="single"/>
    </w:rPr>
  </w:style>
  <w:style w:type="character" w:customStyle="1" w:styleId="KeinLeerraumZchn">
    <w:name w:val="Kein Leerraum Zchn"/>
    <w:basedOn w:val="Absatz-Standardschriftart"/>
    <w:link w:val="KeinLeerraum"/>
    <w:uiPriority w:val="1"/>
    <w:rsid w:val="00EB249A"/>
  </w:style>
  <w:style w:type="character" w:customStyle="1" w:styleId="Formatvorlage3Zchn">
    <w:name w:val="Formatvorlage3 Zchn"/>
    <w:basedOn w:val="KeinLeerraumZchn"/>
    <w:link w:val="Formatvorlage3"/>
    <w:rsid w:val="001A1393"/>
    <w:rPr>
      <w:color w:val="FFFFFF" w:themeColor="background1"/>
      <w:shd w:val="clear" w:color="auto" w:fill="008000"/>
    </w:rPr>
  </w:style>
  <w:style w:type="character" w:styleId="NichtaufgelsteErwhnung">
    <w:name w:val="Unresolved Mention"/>
    <w:basedOn w:val="Absatz-Standardschriftart"/>
    <w:uiPriority w:val="99"/>
    <w:semiHidden/>
    <w:unhideWhenUsed/>
    <w:rsid w:val="008A41BD"/>
    <w:rPr>
      <w:color w:val="605E5C"/>
      <w:shd w:val="clear" w:color="auto" w:fill="E1DFDD"/>
    </w:rPr>
  </w:style>
  <w:style w:type="paragraph" w:styleId="StandardWeb">
    <w:name w:val="Normal (Web)"/>
    <w:basedOn w:val="Standard"/>
    <w:uiPriority w:val="99"/>
    <w:semiHidden/>
    <w:unhideWhenUsed/>
    <w:rsid w:val="0000465F"/>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styleId="Kopfzeile">
    <w:name w:val="header"/>
    <w:basedOn w:val="Standard"/>
    <w:link w:val="KopfzeileZchn"/>
    <w:uiPriority w:val="99"/>
    <w:unhideWhenUsed/>
    <w:rsid w:val="00353D8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53D8B"/>
  </w:style>
  <w:style w:type="paragraph" w:styleId="Fuzeile">
    <w:name w:val="footer"/>
    <w:basedOn w:val="Standard"/>
    <w:link w:val="FuzeileZchn"/>
    <w:uiPriority w:val="99"/>
    <w:unhideWhenUsed/>
    <w:rsid w:val="00353D8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53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76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reitenau-aha.at" TargetMode="External"/><Relationship Id="rId18" Type="http://schemas.openxmlformats.org/officeDocument/2006/relationships/hyperlink" Target="http://www.breitenau-hochlantsch.at" TargetMode="External"/><Relationship Id="rId26" Type="http://schemas.openxmlformats.org/officeDocument/2006/relationships/hyperlink" Target="http://www.oebb.at" TargetMode="External"/><Relationship Id="rId39" Type="http://schemas.openxmlformats.org/officeDocument/2006/relationships/footer" Target="footer2.xml"/><Relationship Id="rId21" Type="http://schemas.openxmlformats.org/officeDocument/2006/relationships/hyperlink" Target="mailto:gabrielehandl@gmx.at" TargetMode="External"/><Relationship Id="rId34" Type="http://schemas.openxmlformats.org/officeDocument/2006/relationships/hyperlink" Target="http://www.breitenau-aha-at"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reitenau-hochlantsch.at" TargetMode="External"/><Relationship Id="rId20" Type="http://schemas.openxmlformats.org/officeDocument/2006/relationships/hyperlink" Target="http://www.oststeiermark.at/SAM" TargetMode="External"/><Relationship Id="rId29" Type="http://schemas.openxmlformats.org/officeDocument/2006/relationships/image" Target="media/image6.sv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reitenau-aha.at" TargetMode="External"/><Relationship Id="rId24" Type="http://schemas.openxmlformats.org/officeDocument/2006/relationships/hyperlink" Target="http://www.oststeiermark.at/SAM" TargetMode="External"/><Relationship Id="rId32" Type="http://schemas.openxmlformats.org/officeDocument/2006/relationships/hyperlink" Target="http://www.breitenau-hochlantsch.at"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breitenau-aha.at" TargetMode="External"/><Relationship Id="rId23" Type="http://schemas.openxmlformats.org/officeDocument/2006/relationships/hyperlink" Target="https://www.verbundlinie.at/fahrplan/fahrplaene/" TargetMode="External"/><Relationship Id="rId28" Type="http://schemas.openxmlformats.org/officeDocument/2006/relationships/image" Target="media/image5.png"/><Relationship Id="rId36" Type="http://schemas.openxmlformats.org/officeDocument/2006/relationships/header" Target="header1.xml"/><Relationship Id="rId10" Type="http://schemas.openxmlformats.org/officeDocument/2006/relationships/hyperlink" Target="http://www.breitenau-hochlantsch.at" TargetMode="External"/><Relationship Id="rId19" Type="http://schemas.openxmlformats.org/officeDocument/2006/relationships/hyperlink" Target="https://www.verbundlinie.at/fahrplan/fahrplaene/" TargetMode="External"/><Relationship Id="rId31" Type="http://schemas.openxmlformats.org/officeDocument/2006/relationships/hyperlink" Target="http://www.breitenau-aha.a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hyperlink" Target="http://www.oebb.at" TargetMode="External"/><Relationship Id="rId27" Type="http://schemas.openxmlformats.org/officeDocument/2006/relationships/image" Target="media/image4.wmf"/><Relationship Id="rId30" Type="http://schemas.openxmlformats.org/officeDocument/2006/relationships/hyperlink" Target="http://www.breitenau-hochlantsch.at" TargetMode="External"/><Relationship Id="rId35" Type="http://schemas.openxmlformats.org/officeDocument/2006/relationships/hyperlink" Target="http://www.breitenau-aha-at"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www.breitenau-hochlantsch.at" TargetMode="External"/><Relationship Id="rId17" Type="http://schemas.openxmlformats.org/officeDocument/2006/relationships/hyperlink" Target="http://www.breitenau-aha.at" TargetMode="External"/><Relationship Id="rId25" Type="http://schemas.openxmlformats.org/officeDocument/2006/relationships/hyperlink" Target="mailto:gabrielehandl@gmx.at" TargetMode="External"/><Relationship Id="rId33" Type="http://schemas.openxmlformats.org/officeDocument/2006/relationships/hyperlink" Target="http://www.breitenau-aha.at" TargetMode="External"/><Relationship Id="rId38"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F35D2-3620-4329-8B04-EAAED47B8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Words>
  <Characters>132</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Brunner</dc:creator>
  <cp:keywords/>
  <dc:description/>
  <cp:lastModifiedBy>Denise Seitinger</cp:lastModifiedBy>
  <cp:revision>7</cp:revision>
  <dcterms:created xsi:type="dcterms:W3CDTF">2025-01-16T10:02:00Z</dcterms:created>
  <dcterms:modified xsi:type="dcterms:W3CDTF">2025-05-14T09:30:00Z</dcterms:modified>
</cp:coreProperties>
</file>